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19F" w:rsidRPr="006C525B" w:rsidRDefault="0073019F" w:rsidP="00067BD3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 w:rsidR="00537A91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</w:t>
      </w:r>
      <w:r w:rsidR="001F6D52" w:rsidRPr="006C525B">
        <w:rPr>
          <w:rFonts w:ascii="Times New Roman" w:hAnsi="Times New Roman"/>
          <w:color w:val="000000" w:themeColor="text1"/>
          <w:sz w:val="24"/>
          <w:szCs w:val="24"/>
        </w:rPr>
        <w:t>КС</w:t>
      </w:r>
      <w:r w:rsidR="006C76D9" w:rsidRPr="006C525B">
        <w:rPr>
          <w:rFonts w:ascii="Times New Roman" w:hAnsi="Times New Roman"/>
          <w:color w:val="000000" w:themeColor="text1"/>
          <w:sz w:val="24"/>
          <w:szCs w:val="24"/>
        </w:rPr>
        <w:t>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2B1F59AAC8A043C7B7469A628CAC8FC9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 w:rsidR="005773E4">
            <w:rPr>
              <w:rFonts w:ascii="Times New Roman" w:hAnsi="Times New Roman"/>
              <w:color w:val="000000" w:themeColor="text1"/>
              <w:sz w:val="24"/>
              <w:szCs w:val="24"/>
            </w:rPr>
            <w:t>228</w:t>
          </w:r>
        </w:sdtContent>
      </w:sdt>
    </w:p>
    <w:p w:rsidR="00E9748A" w:rsidRDefault="00EB2578" w:rsidP="0076693B">
      <w:pPr>
        <w:widowControl w:val="0"/>
        <w:spacing w:line="240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</w:t>
      </w:r>
      <w:r w:rsidR="0076693B" w:rsidRPr="0076693B">
        <w:rPr>
          <w:b/>
          <w:sz w:val="24"/>
          <w:szCs w:val="24"/>
        </w:rPr>
        <w:t xml:space="preserve">очного заседания </w:t>
      </w:r>
      <w:proofErr w:type="gramStart"/>
      <w:r w:rsidR="0076693B" w:rsidRPr="0076693B">
        <w:rPr>
          <w:b/>
          <w:sz w:val="24"/>
          <w:szCs w:val="24"/>
        </w:rPr>
        <w:t>Постоянно</w:t>
      </w:r>
      <w:proofErr w:type="gramEnd"/>
      <w:r w:rsidR="0076693B" w:rsidRPr="0076693B">
        <w:rPr>
          <w:b/>
          <w:sz w:val="24"/>
          <w:szCs w:val="24"/>
        </w:rPr>
        <w:t xml:space="preserve"> действующей закупочной комиссии (далее - Комиссия) по рассмотрению, ранжированию заявок участников и подведению итогов закупки </w:t>
      </w:r>
    </w:p>
    <w:p w:rsidR="00B54A88" w:rsidRDefault="003E189F" w:rsidP="00084F1F">
      <w:pPr>
        <w:widowControl w:val="0"/>
        <w:spacing w:line="240" w:lineRule="auto"/>
        <w:ind w:firstLine="0"/>
        <w:jc w:val="center"/>
        <w:rPr>
          <w:b/>
          <w:bCs/>
          <w:color w:val="000000" w:themeColor="text1"/>
          <w:kern w:val="28"/>
          <w:sz w:val="24"/>
          <w:szCs w:val="24"/>
        </w:rPr>
      </w:pPr>
      <w:sdt>
        <w:sdtPr>
          <w:rPr>
            <w:b/>
            <w:bCs/>
            <w:color w:val="000000" w:themeColor="text1"/>
            <w:kern w:val="28"/>
            <w:sz w:val="24"/>
            <w:szCs w:val="24"/>
          </w:rPr>
          <w:alias w:val="Категория"/>
          <w:id w:val="6676502"/>
          <w:placeholder>
            <w:docPart w:val="BC88E18B48524FEEB8A2026370F70FCF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874CA4" w:rsidRPr="00874CA4">
            <w:rPr>
              <w:b/>
              <w:bCs/>
              <w:color w:val="000000" w:themeColor="text1"/>
              <w:kern w:val="28"/>
              <w:sz w:val="24"/>
              <w:szCs w:val="24"/>
            </w:rPr>
            <w:t>(ЭТП АО «РАД» № RAD260022018, ЕИС № 32615992507</w:t>
          </w:r>
        </w:sdtContent>
      </w:sdt>
      <w:r w:rsidR="0076693B" w:rsidRPr="0076693B">
        <w:rPr>
          <w:b/>
          <w:bCs/>
          <w:color w:val="000000" w:themeColor="text1"/>
          <w:kern w:val="28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366A83">
        <w:trPr>
          <w:trHeight w:val="720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590CFC" w:rsidRPr="00A27E4D" w:rsidTr="00295BD8">
        <w:trPr>
          <w:trHeight w:val="689"/>
        </w:trPr>
        <w:tc>
          <w:tcPr>
            <w:tcW w:w="6237" w:type="dxa"/>
            <w:vAlign w:val="center"/>
          </w:tcPr>
          <w:p w:rsidR="00590CFC" w:rsidRPr="003A7F76" w:rsidRDefault="00590CFC" w:rsidP="00590CFC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Садовническая, д.36</w:t>
            </w:r>
          </w:p>
          <w:p w:rsidR="00590CFC" w:rsidRPr="00A27E4D" w:rsidRDefault="00590CFC" w:rsidP="00590CFC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- Московские кабельные сети</w:t>
            </w:r>
          </w:p>
        </w:tc>
        <w:tc>
          <w:tcPr>
            <w:tcW w:w="1984" w:type="dxa"/>
            <w:vAlign w:val="center"/>
          </w:tcPr>
          <w:p w:rsidR="00590CFC" w:rsidRDefault="0021045E" w:rsidP="00590CFC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  <w:lang w:val="en-US"/>
              </w:rPr>
              <w:t>19</w:t>
            </w:r>
            <w:r w:rsidR="009860CD">
              <w:rPr>
                <w:b/>
                <w:bCs/>
                <w:szCs w:val="24"/>
              </w:rPr>
              <w:t>.05</w:t>
            </w:r>
            <w:r w:rsidR="00590CFC">
              <w:rPr>
                <w:b/>
                <w:bCs/>
                <w:szCs w:val="24"/>
              </w:rPr>
              <w:t>.2026</w:t>
            </w:r>
          </w:p>
        </w:tc>
        <w:tc>
          <w:tcPr>
            <w:tcW w:w="1985" w:type="dxa"/>
            <w:vAlign w:val="center"/>
          </w:tcPr>
          <w:p w:rsidR="00590CFC" w:rsidRDefault="0021045E" w:rsidP="00BB6A2A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19</w:t>
            </w:r>
            <w:r w:rsidR="009860CD">
              <w:rPr>
                <w:b/>
                <w:bCs/>
                <w:szCs w:val="24"/>
              </w:rPr>
              <w:t>.05</w:t>
            </w:r>
            <w:r w:rsidR="002F35E9" w:rsidRPr="002F35E9">
              <w:rPr>
                <w:b/>
                <w:bCs/>
                <w:szCs w:val="24"/>
              </w:rPr>
              <w:t>.2026</w:t>
            </w:r>
          </w:p>
        </w:tc>
      </w:tr>
    </w:tbl>
    <w:p w:rsidR="00C97298" w:rsidRPr="00C97298" w:rsidRDefault="00C97298" w:rsidP="00C97298">
      <w:pPr>
        <w:widowControl w:val="0"/>
        <w:tabs>
          <w:tab w:val="left" w:pos="708"/>
        </w:tabs>
        <w:suppressAutoHyphens/>
        <w:spacing w:line="240" w:lineRule="auto"/>
        <w:ind w:right="54" w:firstLine="0"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запрос цен по результатам предварительного отбора в электронной форме (далее – запрос цен) проводится с </w:t>
      </w:r>
      <w:r w:rsidR="00154EEA" w:rsidRPr="00154EEA">
        <w:rPr>
          <w:bCs/>
          <w:sz w:val="24"/>
          <w:szCs w:val="24"/>
        </w:rPr>
        <w:t xml:space="preserve">использованием функционала электронной торговой площадки АО «Российский </w:t>
      </w:r>
      <w:r w:rsidR="00154EEA" w:rsidRPr="00154EEA">
        <w:rPr>
          <w:sz w:val="24"/>
          <w:szCs w:val="24"/>
        </w:rPr>
        <w:t>аукционный дом</w:t>
      </w:r>
      <w:r w:rsidR="00154EEA" w:rsidRPr="00154EEA">
        <w:rPr>
          <w:bCs/>
          <w:sz w:val="24"/>
          <w:szCs w:val="24"/>
        </w:rPr>
        <w:t>»</w:t>
      </w:r>
      <w:r w:rsidR="00154EEA" w:rsidRPr="00154EEA">
        <w:rPr>
          <w:b/>
          <w:bCs/>
          <w:sz w:val="24"/>
          <w:szCs w:val="24"/>
        </w:rPr>
        <w:t xml:space="preserve"> (</w:t>
      </w:r>
      <w:hyperlink r:id="rId8" w:history="1">
        <w:r w:rsidR="00154EEA" w:rsidRPr="00154EEA">
          <w:rPr>
            <w:rStyle w:val="af1"/>
            <w:sz w:val="24"/>
            <w:szCs w:val="24"/>
            <w:lang w:val="en-US"/>
          </w:rPr>
          <w:t>www</w:t>
        </w:r>
        <w:r w:rsidR="00154EEA" w:rsidRPr="00154EEA">
          <w:rPr>
            <w:rStyle w:val="af1"/>
            <w:sz w:val="24"/>
            <w:szCs w:val="24"/>
          </w:rPr>
          <w:t>.</w:t>
        </w:r>
        <w:r w:rsidR="00154EEA" w:rsidRPr="00154EEA">
          <w:rPr>
            <w:rStyle w:val="af1"/>
            <w:sz w:val="24"/>
            <w:szCs w:val="24"/>
            <w:lang w:val="en-US"/>
          </w:rPr>
          <w:t>tender</w:t>
        </w:r>
        <w:r w:rsidR="00154EEA" w:rsidRPr="00154EEA">
          <w:rPr>
            <w:rStyle w:val="af1"/>
            <w:sz w:val="24"/>
            <w:szCs w:val="24"/>
          </w:rPr>
          <w:t>.</w:t>
        </w:r>
        <w:r w:rsidR="00154EEA" w:rsidRPr="00154EEA">
          <w:rPr>
            <w:rStyle w:val="af1"/>
            <w:sz w:val="24"/>
            <w:szCs w:val="24"/>
            <w:lang w:val="en-US"/>
          </w:rPr>
          <w:t>lot</w:t>
        </w:r>
        <w:r w:rsidR="00154EEA" w:rsidRPr="00154EEA">
          <w:rPr>
            <w:rStyle w:val="af1"/>
            <w:sz w:val="24"/>
            <w:szCs w:val="24"/>
          </w:rPr>
          <w:t>-</w:t>
        </w:r>
        <w:r w:rsidR="00154EEA" w:rsidRPr="00154EEA">
          <w:rPr>
            <w:rStyle w:val="af1"/>
            <w:sz w:val="24"/>
            <w:szCs w:val="24"/>
            <w:lang w:val="en-US"/>
          </w:rPr>
          <w:t>online</w:t>
        </w:r>
        <w:r w:rsidR="00154EEA" w:rsidRPr="00154EEA">
          <w:rPr>
            <w:rStyle w:val="af1"/>
            <w:sz w:val="24"/>
            <w:szCs w:val="24"/>
          </w:rPr>
          <w:t>.</w:t>
        </w:r>
        <w:proofErr w:type="spellStart"/>
        <w:r w:rsidR="00154EEA" w:rsidRPr="00154EEA">
          <w:rPr>
            <w:rStyle w:val="af1"/>
            <w:sz w:val="24"/>
            <w:szCs w:val="24"/>
          </w:rPr>
          <w:t>ru</w:t>
        </w:r>
        <w:proofErr w:type="spellEnd"/>
      </w:hyperlink>
      <w:r w:rsidR="00154EEA" w:rsidRPr="00154EEA">
        <w:rPr>
          <w:b/>
          <w:bCs/>
          <w:sz w:val="24"/>
          <w:szCs w:val="24"/>
        </w:rPr>
        <w:t xml:space="preserve">) </w:t>
      </w:r>
      <w:r w:rsidR="00154EEA" w:rsidRPr="00154EEA">
        <w:rPr>
          <w:bCs/>
          <w:sz w:val="24"/>
          <w:szCs w:val="24"/>
        </w:rPr>
        <w:t>согласно правилам работы данной системы.</w:t>
      </w:r>
    </w:p>
    <w:p w:rsidR="00C540A4" w:rsidRPr="00A27E4D" w:rsidRDefault="00C540A4" w:rsidP="000079D1">
      <w:pPr>
        <w:pStyle w:val="1"/>
        <w:keepNext w:val="0"/>
        <w:keepLines w:val="0"/>
        <w:widowControl w:val="0"/>
        <w:numPr>
          <w:ilvl w:val="0"/>
          <w:numId w:val="3"/>
        </w:numPr>
        <w:spacing w:beforeLines="20" w:before="48" w:after="20"/>
        <w:ind w:left="0" w:right="54" w:firstLine="0"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E9748A" w:rsidRPr="00F955B2" w:rsidRDefault="00E9748A" w:rsidP="00E9748A">
      <w:pPr>
        <w:keepNext/>
        <w:spacing w:line="240" w:lineRule="auto"/>
        <w:ind w:right="54" w:firstLine="0"/>
        <w:rPr>
          <w:sz w:val="24"/>
          <w:szCs w:val="24"/>
        </w:rPr>
      </w:pPr>
      <w:bookmarkStart w:id="0" w:name="Комиссия"/>
      <w:bookmarkEnd w:id="0"/>
      <w:r>
        <w:rPr>
          <w:color w:val="000000" w:themeColor="text1"/>
          <w:sz w:val="24"/>
          <w:szCs w:val="24"/>
          <w:u w:val="single"/>
        </w:rPr>
        <w:t>Предмет</w:t>
      </w:r>
      <w:r w:rsidRPr="00F955B2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запроса</w:t>
      </w:r>
      <w:r w:rsidRPr="00F955B2">
        <w:rPr>
          <w:color w:val="000000" w:themeColor="text1"/>
          <w:sz w:val="24"/>
          <w:szCs w:val="24"/>
          <w:u w:val="single"/>
        </w:rPr>
        <w:t xml:space="preserve"> </w:t>
      </w:r>
      <w:r>
        <w:rPr>
          <w:color w:val="000000" w:themeColor="text1"/>
          <w:sz w:val="24"/>
          <w:szCs w:val="24"/>
          <w:u w:val="single"/>
        </w:rPr>
        <w:t>цен</w:t>
      </w:r>
      <w:r w:rsidRPr="00F955B2">
        <w:rPr>
          <w:sz w:val="24"/>
          <w:szCs w:val="24"/>
          <w:u w:val="single"/>
        </w:rPr>
        <w:t>: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Определение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подрядчика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на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выполнение</w:t>
      </w:r>
      <w:r>
        <w:rPr>
          <w:sz w:val="24"/>
          <w:szCs w:val="24"/>
        </w:rPr>
        <w:t xml:space="preserve"> </w:t>
      </w:r>
      <w:r w:rsidR="0021045E" w:rsidRPr="0021045E">
        <w:rPr>
          <w:sz w:val="24"/>
          <w:szCs w:val="24"/>
        </w:rPr>
        <w:t xml:space="preserve">СМР, </w:t>
      </w:r>
      <w:proofErr w:type="spellStart"/>
      <w:proofErr w:type="gramStart"/>
      <w:r w:rsidR="0021045E" w:rsidRPr="0021045E">
        <w:rPr>
          <w:sz w:val="24"/>
          <w:szCs w:val="24"/>
        </w:rPr>
        <w:t>ПНР,материалы</w:t>
      </w:r>
      <w:proofErr w:type="spellEnd"/>
      <w:proofErr w:type="gramEnd"/>
      <w:r w:rsidR="0021045E" w:rsidRPr="0021045E">
        <w:rPr>
          <w:sz w:val="24"/>
          <w:szCs w:val="24"/>
        </w:rPr>
        <w:t xml:space="preserve">  (2 этап) по титулу: Строительство 4КЛ-10кВ, установка и монтаж 2-х КТПн-10/0,4кВ с </w:t>
      </w:r>
      <w:proofErr w:type="spellStart"/>
      <w:r w:rsidR="0021045E" w:rsidRPr="0021045E">
        <w:rPr>
          <w:sz w:val="24"/>
          <w:szCs w:val="24"/>
        </w:rPr>
        <w:t>тр</w:t>
      </w:r>
      <w:proofErr w:type="spellEnd"/>
      <w:r w:rsidR="0021045E" w:rsidRPr="0021045E">
        <w:rPr>
          <w:sz w:val="24"/>
          <w:szCs w:val="24"/>
        </w:rPr>
        <w:t xml:space="preserve">-ми 1х1250кВА, в </w:t>
      </w:r>
      <w:proofErr w:type="spellStart"/>
      <w:r w:rsidR="0021045E" w:rsidRPr="0021045E">
        <w:rPr>
          <w:sz w:val="24"/>
          <w:szCs w:val="24"/>
        </w:rPr>
        <w:t>т.ч</w:t>
      </w:r>
      <w:proofErr w:type="spellEnd"/>
      <w:r w:rsidR="0021045E" w:rsidRPr="0021045E">
        <w:rPr>
          <w:sz w:val="24"/>
          <w:szCs w:val="24"/>
        </w:rPr>
        <w:t xml:space="preserve">. ПИР: </w:t>
      </w:r>
      <w:proofErr w:type="spellStart"/>
      <w:r w:rsidR="0021045E" w:rsidRPr="0021045E">
        <w:rPr>
          <w:sz w:val="24"/>
          <w:szCs w:val="24"/>
        </w:rPr>
        <w:t>г.Москва</w:t>
      </w:r>
      <w:proofErr w:type="spellEnd"/>
      <w:r w:rsidR="0021045E" w:rsidRPr="0021045E">
        <w:rPr>
          <w:sz w:val="24"/>
          <w:szCs w:val="24"/>
        </w:rPr>
        <w:t xml:space="preserve">, </w:t>
      </w:r>
      <w:proofErr w:type="spellStart"/>
      <w:r w:rsidR="0021045E" w:rsidRPr="0021045E">
        <w:rPr>
          <w:sz w:val="24"/>
          <w:szCs w:val="24"/>
        </w:rPr>
        <w:t>ул.Кольская</w:t>
      </w:r>
      <w:proofErr w:type="spellEnd"/>
      <w:r w:rsidR="0021045E" w:rsidRPr="0021045E">
        <w:rPr>
          <w:sz w:val="24"/>
          <w:szCs w:val="24"/>
        </w:rPr>
        <w:t>, вл.8</w:t>
      </w:r>
      <w:r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для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нужд</w:t>
      </w:r>
      <w:r w:rsidRPr="00F955B2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филиала</w:t>
      </w:r>
      <w:r w:rsidRPr="00F955B2">
        <w:rPr>
          <w:sz w:val="24"/>
          <w:szCs w:val="24"/>
        </w:rPr>
        <w:t xml:space="preserve"> </w:t>
      </w:r>
      <w:r>
        <w:rPr>
          <w:sz w:val="24"/>
          <w:szCs w:val="24"/>
        </w:rPr>
        <w:t>ПАО</w:t>
      </w:r>
      <w:r w:rsidRPr="00F955B2">
        <w:rPr>
          <w:sz w:val="24"/>
          <w:szCs w:val="24"/>
        </w:rPr>
        <w:t xml:space="preserve"> «</w:t>
      </w:r>
      <w:proofErr w:type="spellStart"/>
      <w:r>
        <w:rPr>
          <w:sz w:val="24"/>
          <w:szCs w:val="24"/>
        </w:rPr>
        <w:t>Россети</w:t>
      </w:r>
      <w:proofErr w:type="spellEnd"/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Московский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регион</w:t>
      </w:r>
      <w:r w:rsidRPr="00F955B2">
        <w:rPr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кабельные</w:t>
      </w:r>
      <w:r w:rsidRPr="00F955B2">
        <w:rPr>
          <w:sz w:val="24"/>
          <w:szCs w:val="24"/>
        </w:rPr>
        <w:t xml:space="preserve"> </w:t>
      </w:r>
      <w:r w:rsidRPr="003A7F76">
        <w:rPr>
          <w:sz w:val="24"/>
          <w:szCs w:val="24"/>
        </w:rPr>
        <w:t>сети</w:t>
      </w:r>
      <w:r w:rsidRPr="00F955B2">
        <w:rPr>
          <w:sz w:val="24"/>
          <w:szCs w:val="24"/>
        </w:rPr>
        <w:t>.</w:t>
      </w:r>
    </w:p>
    <w:p w:rsidR="00E9748A" w:rsidRPr="00350CA9" w:rsidRDefault="00E9748A" w:rsidP="00E9748A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Pr="004D4F99">
        <w:rPr>
          <w:bCs/>
          <w:sz w:val="24"/>
          <w:szCs w:val="24"/>
        </w:rPr>
        <w:t xml:space="preserve">филиала </w:t>
      </w:r>
      <w:r w:rsidRPr="003A7F76">
        <w:rPr>
          <w:bCs/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</w:t>
      </w:r>
      <w:r w:rsidRPr="003A7F76">
        <w:rPr>
          <w:bCs/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 кабельные сети</w:t>
      </w:r>
      <w:r w:rsidRPr="00D753FD"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№ 134р от 26.01.2026</w:t>
      </w:r>
      <w:r w:rsidRPr="0013285F">
        <w:rPr>
          <w:sz w:val="24"/>
          <w:szCs w:val="24"/>
        </w:rPr>
        <w:t>г.</w:t>
      </w:r>
    </w:p>
    <w:p w:rsidR="00E9748A" w:rsidRDefault="00E9748A" w:rsidP="00E9748A">
      <w:pPr>
        <w:widowControl w:val="0"/>
        <w:spacing w:after="60" w:line="240" w:lineRule="auto"/>
        <w:ind w:firstLine="0"/>
        <w:outlineLvl w:val="1"/>
        <w:rPr>
          <w:sz w:val="24"/>
          <w:szCs w:val="24"/>
        </w:rPr>
      </w:pPr>
      <w:r>
        <w:rPr>
          <w:sz w:val="24"/>
          <w:szCs w:val="24"/>
          <w:u w:val="single"/>
        </w:rPr>
        <w:t xml:space="preserve">Ограничение участия только субъектов малого и среднего </w:t>
      </w:r>
      <w:proofErr w:type="gramStart"/>
      <w:r>
        <w:rPr>
          <w:sz w:val="24"/>
          <w:szCs w:val="24"/>
          <w:u w:val="single"/>
        </w:rPr>
        <w:t>предпринимательства</w:t>
      </w:r>
      <w:r>
        <w:rPr>
          <w:sz w:val="24"/>
          <w:szCs w:val="24"/>
        </w:rPr>
        <w:t xml:space="preserve">: </w:t>
      </w:r>
      <w:r w:rsidRPr="009D07D5">
        <w:rPr>
          <w:sz w:val="24"/>
          <w:szCs w:val="24"/>
        </w:rPr>
        <w:t xml:space="preserve">  </w:t>
      </w:r>
      <w:proofErr w:type="gramEnd"/>
      <w:r w:rsidRPr="009D07D5">
        <w:rPr>
          <w:sz w:val="24"/>
          <w:szCs w:val="24"/>
        </w:rPr>
        <w:t xml:space="preserve">                            </w:t>
      </w:r>
      <w:r w:rsidRPr="00136798">
        <w:rPr>
          <w:b/>
          <w:sz w:val="24"/>
          <w:szCs w:val="24"/>
        </w:rPr>
        <w:t>не установлено</w:t>
      </w:r>
      <w:r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96"/>
        <w:gridCol w:w="4110"/>
      </w:tblGrid>
      <w:tr w:rsidR="00E9748A" w:rsidRPr="00A27E4D" w:rsidTr="00DC4223">
        <w:trPr>
          <w:trHeight w:val="529"/>
        </w:trPr>
        <w:tc>
          <w:tcPr>
            <w:tcW w:w="6096" w:type="dxa"/>
            <w:vAlign w:val="center"/>
          </w:tcPr>
          <w:p w:rsidR="00E9748A" w:rsidRPr="00A27E4D" w:rsidRDefault="00E9748A" w:rsidP="00DC4223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4110" w:type="dxa"/>
            <w:vAlign w:val="center"/>
          </w:tcPr>
          <w:p w:rsidR="00E9748A" w:rsidRPr="00A27E4D" w:rsidRDefault="00E9748A" w:rsidP="00DC4223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E9748A" w:rsidRPr="00A27E4D" w:rsidTr="00DC4223">
        <w:trPr>
          <w:trHeight w:val="323"/>
        </w:trPr>
        <w:tc>
          <w:tcPr>
            <w:tcW w:w="6096" w:type="dxa"/>
            <w:vAlign w:val="center"/>
          </w:tcPr>
          <w:p w:rsidR="00E9748A" w:rsidRPr="00F936E8" w:rsidRDefault="0021045E" w:rsidP="00DC4223">
            <w:pPr>
              <w:snapToGrid w:val="0"/>
              <w:spacing w:line="240" w:lineRule="auto"/>
              <w:ind w:left="-34"/>
              <w:jc w:val="center"/>
              <w:rPr>
                <w:sz w:val="24"/>
                <w:szCs w:val="24"/>
              </w:rPr>
            </w:pPr>
            <w:r w:rsidRPr="0021045E">
              <w:rPr>
                <w:sz w:val="24"/>
                <w:szCs w:val="24"/>
              </w:rPr>
              <w:t>3 916 764,69</w:t>
            </w:r>
            <w:r w:rsidR="00A91453">
              <w:rPr>
                <w:sz w:val="24"/>
                <w:szCs w:val="24"/>
              </w:rPr>
              <w:t xml:space="preserve"> </w:t>
            </w:r>
            <w:r w:rsidR="00E9748A">
              <w:rPr>
                <w:sz w:val="24"/>
                <w:szCs w:val="24"/>
              </w:rPr>
              <w:t xml:space="preserve">руб., в </w:t>
            </w:r>
            <w:proofErr w:type="spellStart"/>
            <w:r w:rsidR="00E9748A">
              <w:rPr>
                <w:sz w:val="24"/>
                <w:szCs w:val="24"/>
              </w:rPr>
              <w:t>т.ч</w:t>
            </w:r>
            <w:proofErr w:type="spellEnd"/>
            <w:r w:rsidR="00E9748A">
              <w:rPr>
                <w:sz w:val="24"/>
                <w:szCs w:val="24"/>
              </w:rPr>
              <w:t>. НДС 22</w:t>
            </w:r>
            <w:r w:rsidR="00E9748A" w:rsidRPr="00275D69">
              <w:rPr>
                <w:sz w:val="24"/>
                <w:szCs w:val="24"/>
              </w:rPr>
              <w:t>%</w:t>
            </w:r>
          </w:p>
        </w:tc>
        <w:tc>
          <w:tcPr>
            <w:tcW w:w="4110" w:type="dxa"/>
            <w:vAlign w:val="center"/>
          </w:tcPr>
          <w:p w:rsidR="00E9748A" w:rsidRDefault="00E9748A" w:rsidP="00DC422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момента подписания договора</w:t>
            </w:r>
          </w:p>
          <w:p w:rsidR="00E9748A" w:rsidRDefault="00A91453" w:rsidP="00DC422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31.07</w:t>
            </w:r>
            <w:r w:rsidR="00E9748A" w:rsidRPr="006B51C1">
              <w:rPr>
                <w:sz w:val="24"/>
                <w:szCs w:val="24"/>
              </w:rPr>
              <w:t>.2026г.</w:t>
            </w:r>
          </w:p>
        </w:tc>
      </w:tr>
    </w:tbl>
    <w:p w:rsidR="003E189F" w:rsidRDefault="003E189F" w:rsidP="006C7487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</w:p>
    <w:p w:rsidR="006C7487" w:rsidRDefault="006C7487" w:rsidP="006C7487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6C7487" w:rsidRPr="00D75E95" w:rsidRDefault="006C7487" w:rsidP="006C7487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6C7487" w:rsidRDefault="006C7487" w:rsidP="006C7487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начальник управления;</w:t>
      </w:r>
    </w:p>
    <w:p w:rsidR="006C7487" w:rsidRPr="006B7A2A" w:rsidRDefault="006C7487" w:rsidP="006C7487">
      <w:pPr>
        <w:spacing w:line="240" w:lineRule="auto"/>
        <w:ind w:firstLine="0"/>
        <w:rPr>
          <w:snapToGrid/>
          <w:sz w:val="24"/>
          <w:szCs w:val="24"/>
        </w:rPr>
      </w:pPr>
      <w:proofErr w:type="spellStart"/>
      <w:r>
        <w:rPr>
          <w:snapToGrid/>
          <w:sz w:val="24"/>
          <w:szCs w:val="24"/>
        </w:rPr>
        <w:t>Челнаков</w:t>
      </w:r>
      <w:proofErr w:type="spellEnd"/>
      <w:r>
        <w:rPr>
          <w:snapToGrid/>
          <w:sz w:val="24"/>
          <w:szCs w:val="24"/>
        </w:rPr>
        <w:t xml:space="preserve"> А. И.,</w:t>
      </w:r>
      <w:r w:rsidRPr="006B7A2A">
        <w:rPr>
          <w:snapToGrid/>
          <w:sz w:val="24"/>
          <w:szCs w:val="24"/>
        </w:rPr>
        <w:t xml:space="preserve"> </w:t>
      </w:r>
      <w:r>
        <w:rPr>
          <w:snapToGrid/>
          <w:sz w:val="24"/>
          <w:szCs w:val="24"/>
        </w:rPr>
        <w:t>заместитель</w:t>
      </w:r>
      <w:r w:rsidRPr="006B7A2A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6C7487" w:rsidRDefault="006C7487" w:rsidP="006C7487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6C7487" w:rsidRPr="00A25728" w:rsidRDefault="006C7487" w:rsidP="006C7487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Любимов Р.И., </w:t>
      </w:r>
      <w:r w:rsidRPr="00A25728">
        <w:rPr>
          <w:rFonts w:ascii="Times New Roman CYR" w:hAnsi="Times New Roman CYR"/>
          <w:sz w:val="24"/>
          <w:szCs w:val="24"/>
        </w:rPr>
        <w:t>заместитель директора по реализации дополнительных услуг</w:t>
      </w:r>
      <w:r>
        <w:rPr>
          <w:rFonts w:ascii="Times New Roman CYR" w:hAnsi="Times New Roman CYR"/>
          <w:sz w:val="24"/>
          <w:szCs w:val="24"/>
        </w:rPr>
        <w:t>;</w:t>
      </w:r>
    </w:p>
    <w:p w:rsidR="006C7487" w:rsidRPr="00D75E95" w:rsidRDefault="006C7487" w:rsidP="006C7487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6C7487" w:rsidRPr="00D75E95" w:rsidRDefault="006C7487" w:rsidP="006C7487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Буланова Е.В., начальник финансово-экономического управления;</w:t>
      </w:r>
    </w:p>
    <w:p w:rsidR="006C7487" w:rsidRDefault="006C7487" w:rsidP="006C7487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6C7487" w:rsidRPr="0092673C" w:rsidRDefault="006C7487" w:rsidP="006C7487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napToGrid/>
          <w:sz w:val="24"/>
          <w:szCs w:val="24"/>
        </w:rPr>
      </w:pPr>
      <w:r>
        <w:rPr>
          <w:rFonts w:ascii="Times New Roman CYR" w:hAnsi="Times New Roman CYR"/>
          <w:b/>
          <w:snapToGrid/>
          <w:sz w:val="24"/>
          <w:szCs w:val="24"/>
        </w:rPr>
        <w:t>Секретарь Закупочной комиссии (с правом</w:t>
      </w:r>
      <w:r w:rsidRPr="0092673C">
        <w:rPr>
          <w:rFonts w:ascii="Times New Roman CYR" w:hAnsi="Times New Roman CYR"/>
          <w:b/>
          <w:snapToGrid/>
          <w:sz w:val="24"/>
          <w:szCs w:val="24"/>
        </w:rPr>
        <w:t xml:space="preserve"> голоса):</w:t>
      </w:r>
    </w:p>
    <w:p w:rsidR="006C7487" w:rsidRPr="0092673C" w:rsidRDefault="006C7487" w:rsidP="006C7487">
      <w:pPr>
        <w:widowControl w:val="0"/>
        <w:overflowPunct w:val="0"/>
        <w:autoSpaceDE w:val="0"/>
        <w:autoSpaceDN w:val="0"/>
        <w:adjustRightInd w:val="0"/>
        <w:snapToGri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napToGrid/>
          <w:sz w:val="24"/>
          <w:szCs w:val="24"/>
        </w:rPr>
      </w:pPr>
      <w:r>
        <w:rPr>
          <w:rFonts w:ascii="Times New Roman CYR" w:hAnsi="Times New Roman CYR"/>
          <w:sz w:val="24"/>
          <w:szCs w:val="24"/>
        </w:rPr>
        <w:t xml:space="preserve">Авдеева О.Г., </w:t>
      </w:r>
      <w:r w:rsidRPr="0092673C">
        <w:rPr>
          <w:rFonts w:ascii="Times New Roman CYR" w:hAnsi="Times New Roman CYR"/>
          <w:snapToGrid/>
          <w:sz w:val="24"/>
          <w:szCs w:val="24"/>
        </w:rPr>
        <w:t>начальник отдела планирования заявок и мониторинга.</w:t>
      </w:r>
    </w:p>
    <w:p w:rsidR="006C7487" w:rsidRPr="0092673C" w:rsidRDefault="006C7487" w:rsidP="006C7487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 xml:space="preserve">В заседании приняли </w:t>
      </w:r>
      <w:r w:rsidR="003E189F">
        <w:rPr>
          <w:b/>
          <w:snapToGrid/>
          <w:color w:val="000000" w:themeColor="text1"/>
          <w:sz w:val="24"/>
          <w:szCs w:val="24"/>
        </w:rPr>
        <w:t>участие 7</w:t>
      </w:r>
      <w:r w:rsidRPr="0092673C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D67A28" w:rsidRDefault="006C7487" w:rsidP="006C7487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92673C">
        <w:rPr>
          <w:b/>
          <w:snapToGrid/>
          <w:sz w:val="24"/>
          <w:szCs w:val="24"/>
        </w:rPr>
        <w:t>Кворум имеется</w:t>
      </w:r>
      <w:r w:rsidR="00D67A28">
        <w:rPr>
          <w:b/>
          <w:snapToGrid/>
          <w:sz w:val="24"/>
          <w:szCs w:val="24"/>
        </w:rPr>
        <w:t>.</w:t>
      </w:r>
    </w:p>
    <w:p w:rsidR="00BF3142" w:rsidRDefault="00BF3142" w:rsidP="006C7487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C40996" w:rsidRPr="00C40996" w:rsidRDefault="0067447A" w:rsidP="00C40996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C40996" w:rsidRDefault="0067447A" w:rsidP="0067447A">
      <w:pPr>
        <w:pStyle w:val="1"/>
        <w:keepNext w:val="0"/>
        <w:keepLines w:val="0"/>
        <w:widowControl w:val="0"/>
        <w:numPr>
          <w:ilvl w:val="0"/>
          <w:numId w:val="0"/>
        </w:numPr>
        <w:spacing w:before="60" w:after="60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p w:rsidR="00D54B2D" w:rsidRDefault="00D54B2D" w:rsidP="0067447A">
      <w:pPr>
        <w:pStyle w:val="1"/>
        <w:keepNext w:val="0"/>
        <w:keepLines w:val="0"/>
        <w:widowControl w:val="0"/>
        <w:numPr>
          <w:ilvl w:val="0"/>
          <w:numId w:val="0"/>
        </w:numPr>
        <w:spacing w:before="60" w:after="6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3"/>
        <w:gridCol w:w="7234"/>
        <w:gridCol w:w="2409"/>
      </w:tblGrid>
      <w:tr w:rsidR="00D55C9F" w:rsidRPr="006066B5" w:rsidTr="00B421C0">
        <w:trPr>
          <w:trHeight w:val="529"/>
        </w:trPr>
        <w:tc>
          <w:tcPr>
            <w:tcW w:w="563" w:type="dxa"/>
            <w:shd w:val="clear" w:color="auto" w:fill="auto"/>
            <w:vAlign w:val="center"/>
          </w:tcPr>
          <w:p w:rsidR="00D55C9F" w:rsidRPr="0040337A" w:rsidRDefault="00D55C9F" w:rsidP="00C5231F">
            <w:pPr>
              <w:pStyle w:val="af7"/>
              <w:widowControl w:val="0"/>
              <w:spacing w:line="240" w:lineRule="auto"/>
              <w:ind w:left="0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D55C9F" w:rsidRPr="00D00E2D" w:rsidRDefault="00D55C9F" w:rsidP="00C5231F">
            <w:pPr>
              <w:widowControl w:val="0"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D55C9F" w:rsidRPr="00D00E2D" w:rsidRDefault="00D55C9F" w:rsidP="00C5231F">
            <w:pPr>
              <w:pStyle w:val="af7"/>
              <w:widowControl w:val="0"/>
              <w:spacing w:line="240" w:lineRule="auto"/>
              <w:ind w:left="0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Дата и время подачи 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>. время)</w:t>
            </w:r>
          </w:p>
        </w:tc>
      </w:tr>
      <w:tr w:rsidR="00700263" w:rsidRPr="00D16ECC" w:rsidTr="0053392D">
        <w:trPr>
          <w:trHeight w:val="537"/>
        </w:trPr>
        <w:tc>
          <w:tcPr>
            <w:tcW w:w="563" w:type="dxa"/>
            <w:shd w:val="clear" w:color="auto" w:fill="auto"/>
            <w:vAlign w:val="center"/>
          </w:tcPr>
          <w:p w:rsidR="00700263" w:rsidRPr="00E50FF0" w:rsidRDefault="00700263" w:rsidP="00700263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700263" w:rsidRPr="00700263" w:rsidRDefault="001C133F" w:rsidP="0070026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C133F">
              <w:rPr>
                <w:color w:val="000000" w:themeColor="text1"/>
                <w:sz w:val="24"/>
                <w:szCs w:val="24"/>
              </w:rPr>
              <w:t>ООО «СМК» (153510, Ивановская область, г. Кохма, ул. Октябрьская, дом 49а, этаж 2, помещение № 1)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00263" w:rsidRPr="00D16ECC" w:rsidRDefault="009860CD" w:rsidP="00700263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5E260B" w:rsidRPr="005E260B">
              <w:rPr>
                <w:color w:val="000000" w:themeColor="text1"/>
                <w:sz w:val="24"/>
                <w:szCs w:val="24"/>
              </w:rPr>
              <w:t>12.05.2026 10:47:33</w:t>
            </w:r>
          </w:p>
        </w:tc>
      </w:tr>
      <w:tr w:rsidR="00700263" w:rsidRPr="00D16ECC" w:rsidTr="0053392D">
        <w:trPr>
          <w:trHeight w:val="541"/>
        </w:trPr>
        <w:tc>
          <w:tcPr>
            <w:tcW w:w="563" w:type="dxa"/>
            <w:shd w:val="clear" w:color="auto" w:fill="auto"/>
            <w:vAlign w:val="center"/>
          </w:tcPr>
          <w:p w:rsidR="00700263" w:rsidRPr="00E50FF0" w:rsidRDefault="00700263" w:rsidP="00700263">
            <w:pPr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234" w:type="dxa"/>
            <w:shd w:val="clear" w:color="auto" w:fill="auto"/>
            <w:vAlign w:val="center"/>
          </w:tcPr>
          <w:p w:rsidR="00700263" w:rsidRPr="00700263" w:rsidRDefault="001C133F" w:rsidP="0070026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C133F">
              <w:rPr>
                <w:color w:val="000000" w:themeColor="text1"/>
                <w:sz w:val="24"/>
                <w:szCs w:val="24"/>
              </w:rPr>
              <w:t xml:space="preserve">АО «ПРОФЭНЕРГО» (117420, г. Москва, </w:t>
            </w:r>
            <w:proofErr w:type="spellStart"/>
            <w:r w:rsidRPr="001C133F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1C133F">
              <w:rPr>
                <w:color w:val="000000" w:themeColor="text1"/>
                <w:sz w:val="24"/>
                <w:szCs w:val="24"/>
              </w:rPr>
              <w:t xml:space="preserve">. тер. г. муниципальный округ Черёмушки, ул. </w:t>
            </w:r>
            <w:proofErr w:type="spellStart"/>
            <w:r w:rsidRPr="001C133F">
              <w:rPr>
                <w:color w:val="000000" w:themeColor="text1"/>
                <w:sz w:val="24"/>
                <w:szCs w:val="24"/>
              </w:rPr>
              <w:t>Намёткина</w:t>
            </w:r>
            <w:proofErr w:type="spellEnd"/>
            <w:r w:rsidRPr="001C133F">
              <w:rPr>
                <w:color w:val="000000" w:themeColor="text1"/>
                <w:sz w:val="24"/>
                <w:szCs w:val="24"/>
              </w:rPr>
              <w:t xml:space="preserve">, д. 14, к. 2, </w:t>
            </w:r>
            <w:proofErr w:type="spellStart"/>
            <w:r w:rsidRPr="001C133F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1C133F">
              <w:rPr>
                <w:color w:val="000000" w:themeColor="text1"/>
                <w:sz w:val="24"/>
                <w:szCs w:val="24"/>
              </w:rPr>
              <w:t>. I, ком. 515)</w:t>
            </w:r>
          </w:p>
        </w:tc>
        <w:tc>
          <w:tcPr>
            <w:tcW w:w="2409" w:type="dxa"/>
            <w:shd w:val="clear" w:color="auto" w:fill="auto"/>
            <w:vAlign w:val="center"/>
          </w:tcPr>
          <w:p w:rsidR="00700263" w:rsidRPr="00D16ECC" w:rsidRDefault="009860CD" w:rsidP="00700263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5E260B" w:rsidRPr="005E260B">
              <w:rPr>
                <w:color w:val="000000" w:themeColor="text1"/>
                <w:sz w:val="24"/>
                <w:szCs w:val="24"/>
              </w:rPr>
              <w:t>12.05.2026 11:22:02</w:t>
            </w:r>
          </w:p>
        </w:tc>
      </w:tr>
      <w:tr w:rsidR="00D55C9F" w:rsidRPr="00A5350E" w:rsidTr="00D72748">
        <w:trPr>
          <w:trHeight w:val="138"/>
        </w:trPr>
        <w:tc>
          <w:tcPr>
            <w:tcW w:w="10206" w:type="dxa"/>
            <w:gridSpan w:val="3"/>
            <w:shd w:val="clear" w:color="auto" w:fill="auto"/>
          </w:tcPr>
          <w:p w:rsidR="00D55C9F" w:rsidRPr="00A5350E" w:rsidRDefault="00D55C9F" w:rsidP="00C5231F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rPr>
                <w:rFonts w:ascii="Times New Roman" w:hAnsi="Times New Roman"/>
                <w:sz w:val="24"/>
                <w:szCs w:val="24"/>
              </w:rPr>
            </w:pPr>
            <w:r w:rsidRPr="00A5350E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5350E">
              <w:rPr>
                <w:rFonts w:ascii="Times New Roman" w:hAnsi="Times New Roman"/>
                <w:sz w:val="24"/>
                <w:szCs w:val="24"/>
              </w:rPr>
              <w:t xml:space="preserve"> заявк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</w:p>
        </w:tc>
      </w:tr>
    </w:tbl>
    <w:p w:rsidR="00D55C9F" w:rsidRPr="006066B5" w:rsidRDefault="00D55C9F" w:rsidP="00D55C9F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D55C9F" w:rsidRPr="006066B5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 xml:space="preserve">О </w:t>
      </w:r>
      <w:r w:rsidRPr="000D58D5">
        <w:rPr>
          <w:rFonts w:ascii="Times New Roman" w:hAnsi="Times New Roman"/>
          <w:sz w:val="24"/>
          <w:szCs w:val="24"/>
        </w:rPr>
        <w:t>ранжировании Заявок</w:t>
      </w:r>
      <w:r>
        <w:rPr>
          <w:rFonts w:ascii="Times New Roman" w:hAnsi="Times New Roman"/>
          <w:sz w:val="24"/>
          <w:szCs w:val="24"/>
        </w:rPr>
        <w:t xml:space="preserve"> У</w:t>
      </w:r>
      <w:r w:rsidRPr="000D58D5">
        <w:rPr>
          <w:rFonts w:ascii="Times New Roman" w:hAnsi="Times New Roman"/>
          <w:sz w:val="24"/>
          <w:szCs w:val="24"/>
        </w:rPr>
        <w:t>частников</w:t>
      </w:r>
      <w:r>
        <w:rPr>
          <w:rFonts w:ascii="Times New Roman" w:hAnsi="Times New Roman"/>
          <w:sz w:val="24"/>
          <w:szCs w:val="24"/>
        </w:rPr>
        <w:t>.</w:t>
      </w:r>
    </w:p>
    <w:p w:rsidR="00D55C9F" w:rsidRDefault="00D55C9F" w:rsidP="00D55C9F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</w:t>
      </w:r>
      <w:r>
        <w:rPr>
          <w:rFonts w:ascii="Times New Roman" w:hAnsi="Times New Roman"/>
          <w:sz w:val="24"/>
          <w:szCs w:val="24"/>
        </w:rPr>
        <w:t>нии итогов по запросу цен.</w:t>
      </w:r>
    </w:p>
    <w:p w:rsidR="00D55C9F" w:rsidRPr="005B74A8" w:rsidRDefault="00D55C9F" w:rsidP="00D55C9F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120"/>
        <w:ind w:left="567" w:hanging="567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D55C9F" w:rsidRDefault="00D55C9F" w:rsidP="00D55C9F">
      <w:pPr>
        <w:pStyle w:val="af7"/>
        <w:widowControl w:val="0"/>
        <w:numPr>
          <w:ilvl w:val="1"/>
          <w:numId w:val="10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Рассмотреть индивидуальные экспертные заключения.</w:t>
      </w:r>
    </w:p>
    <w:p w:rsidR="00D55C9F" w:rsidRPr="00A61568" w:rsidRDefault="00CA1893" w:rsidP="00F76892">
      <w:pPr>
        <w:pStyle w:val="af7"/>
        <w:widowControl w:val="0"/>
        <w:numPr>
          <w:ilvl w:val="1"/>
          <w:numId w:val="10"/>
        </w:numPr>
        <w:spacing w:after="6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55C9F">
        <w:rPr>
          <w:sz w:val="24"/>
          <w:szCs w:val="24"/>
        </w:rPr>
        <w:t xml:space="preserve"> По итогам рассмотрения поступивших на закупку заявок, индивидуальных экспертных заключений признать </w:t>
      </w:r>
      <w:r w:rsidR="00EF1FC4" w:rsidRPr="00EF1FC4">
        <w:rPr>
          <w:sz w:val="24"/>
          <w:szCs w:val="24"/>
        </w:rPr>
        <w:t xml:space="preserve">АО «ПРОФЭНЕРГО» (117420, г. Москва, </w:t>
      </w:r>
      <w:proofErr w:type="spellStart"/>
      <w:r w:rsidR="00EF1FC4" w:rsidRPr="00EF1FC4">
        <w:rPr>
          <w:sz w:val="24"/>
          <w:szCs w:val="24"/>
        </w:rPr>
        <w:t>вн</w:t>
      </w:r>
      <w:proofErr w:type="spellEnd"/>
      <w:r w:rsidR="00EF1FC4" w:rsidRPr="00EF1FC4">
        <w:rPr>
          <w:sz w:val="24"/>
          <w:szCs w:val="24"/>
        </w:rPr>
        <w:t xml:space="preserve">. тер. г. муниципальный округ Черёмушки, ул. </w:t>
      </w:r>
      <w:proofErr w:type="spellStart"/>
      <w:r w:rsidR="00EF1FC4" w:rsidRPr="00EF1FC4">
        <w:rPr>
          <w:sz w:val="24"/>
          <w:szCs w:val="24"/>
        </w:rPr>
        <w:t>Намёткина</w:t>
      </w:r>
      <w:proofErr w:type="spellEnd"/>
      <w:r w:rsidR="00EF1FC4" w:rsidRPr="00EF1FC4">
        <w:rPr>
          <w:sz w:val="24"/>
          <w:szCs w:val="24"/>
        </w:rPr>
        <w:t xml:space="preserve">, д. 14, к. 2, </w:t>
      </w:r>
      <w:proofErr w:type="spellStart"/>
      <w:r w:rsidR="00EF1FC4" w:rsidRPr="00EF1FC4">
        <w:rPr>
          <w:sz w:val="24"/>
          <w:szCs w:val="24"/>
        </w:rPr>
        <w:t>помещ</w:t>
      </w:r>
      <w:proofErr w:type="spellEnd"/>
      <w:r w:rsidR="00EF1FC4" w:rsidRPr="00EF1FC4">
        <w:rPr>
          <w:sz w:val="24"/>
          <w:szCs w:val="24"/>
        </w:rPr>
        <w:t>. I, ком. 515)</w:t>
      </w:r>
      <w:r w:rsidR="00F76892">
        <w:rPr>
          <w:sz w:val="24"/>
          <w:szCs w:val="24"/>
        </w:rPr>
        <w:t xml:space="preserve">, </w:t>
      </w:r>
      <w:r w:rsidR="00F76892" w:rsidRPr="00F76892">
        <w:rPr>
          <w:sz w:val="24"/>
          <w:szCs w:val="24"/>
        </w:rPr>
        <w:t>ООО «СМК» (153510, Ивановская область, г. Кохма, ул. Октябрьская, дом 49а, этаж 2, помещение № 1)</w:t>
      </w:r>
      <w:r w:rsidR="00D55C9F" w:rsidRPr="00A61568">
        <w:rPr>
          <w:sz w:val="24"/>
          <w:szCs w:val="24"/>
        </w:rPr>
        <w:t xml:space="preserve"> соответствующими требованиям Извещения о проведении запроса цен и допустить к дальнейшему рассмотрению.</w:t>
      </w:r>
    </w:p>
    <w:p w:rsidR="00D55C9F" w:rsidRDefault="00D55C9F" w:rsidP="00D55C9F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 итогам рассмотрения всего допущено 2 заявки.</w:t>
      </w:r>
    </w:p>
    <w:p w:rsidR="00D55C9F" w:rsidRDefault="00D55C9F" w:rsidP="00D55C9F">
      <w:pPr>
        <w:pStyle w:val="af7"/>
        <w:widowControl w:val="0"/>
        <w:tabs>
          <w:tab w:val="left" w:pos="426"/>
        </w:tabs>
        <w:spacing w:after="60" w:line="240" w:lineRule="auto"/>
        <w:ind w:left="0"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По итогам рассмотрения всего отклонено 0 заявок.</w:t>
      </w:r>
    </w:p>
    <w:p w:rsidR="00D55C9F" w:rsidRDefault="00D55C9F" w:rsidP="00D55C9F">
      <w:pPr>
        <w:pStyle w:val="af7"/>
        <w:widowControl w:val="0"/>
        <w:numPr>
          <w:ilvl w:val="1"/>
          <w:numId w:val="10"/>
        </w:numPr>
        <w:tabs>
          <w:tab w:val="left" w:pos="567"/>
        </w:tabs>
        <w:spacing w:after="60" w:line="240" w:lineRule="auto"/>
        <w:rPr>
          <w:sz w:val="24"/>
          <w:szCs w:val="24"/>
        </w:rPr>
      </w:pPr>
      <w:r>
        <w:rPr>
          <w:sz w:val="24"/>
          <w:szCs w:val="24"/>
        </w:rPr>
        <w:t>Ранжировать допущенные заявки Участников следующим образом:</w:t>
      </w:r>
    </w:p>
    <w:tbl>
      <w:tblPr>
        <w:tblW w:w="5024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4"/>
        <w:gridCol w:w="3695"/>
        <w:gridCol w:w="1560"/>
        <w:gridCol w:w="1985"/>
        <w:gridCol w:w="2162"/>
      </w:tblGrid>
      <w:tr w:rsidR="00D55C9F" w:rsidRPr="00F117A1" w:rsidTr="004A57E9">
        <w:trPr>
          <w:trHeight w:val="1102"/>
          <w:tblHeader/>
        </w:trPr>
        <w:tc>
          <w:tcPr>
            <w:tcW w:w="534" w:type="pct"/>
            <w:vAlign w:val="center"/>
          </w:tcPr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Место в ранжире</w:t>
            </w:r>
          </w:p>
        </w:tc>
        <w:tc>
          <w:tcPr>
            <w:tcW w:w="1755" w:type="pct"/>
            <w:vAlign w:val="center"/>
          </w:tcPr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6066B5">
              <w:rPr>
                <w:snapToGrid/>
                <w:sz w:val="24"/>
                <w:szCs w:val="24"/>
              </w:rPr>
              <w:t>Наименование Участника, адрес</w:t>
            </w:r>
          </w:p>
        </w:tc>
        <w:tc>
          <w:tcPr>
            <w:tcW w:w="741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Стоимость заявки</w:t>
            </w:r>
          </w:p>
          <w:p w:rsidR="00D55C9F" w:rsidRPr="006066B5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(руб. с НДС)</w:t>
            </w:r>
          </w:p>
        </w:tc>
        <w:tc>
          <w:tcPr>
            <w:tcW w:w="943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Срок выполнения работ (услуг)</w:t>
            </w:r>
          </w:p>
        </w:tc>
        <w:tc>
          <w:tcPr>
            <w:tcW w:w="1027" w:type="pct"/>
            <w:vAlign w:val="center"/>
          </w:tcPr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 xml:space="preserve">Условия оплаты, </w:t>
            </w:r>
          </w:p>
          <w:p w:rsidR="00D55C9F" w:rsidRPr="00F117A1" w:rsidRDefault="00D55C9F" w:rsidP="00C5231F">
            <w:pPr>
              <w:widowControl w:val="0"/>
              <w:suppressAutoHyphens/>
              <w:spacing w:line="240" w:lineRule="auto"/>
              <w:ind w:firstLine="0"/>
              <w:jc w:val="center"/>
              <w:rPr>
                <w:snapToGrid/>
                <w:sz w:val="24"/>
                <w:szCs w:val="24"/>
              </w:rPr>
            </w:pPr>
            <w:r w:rsidRPr="00F117A1">
              <w:rPr>
                <w:snapToGrid/>
                <w:sz w:val="24"/>
                <w:szCs w:val="24"/>
              </w:rPr>
              <w:t>график оплаты</w:t>
            </w:r>
          </w:p>
        </w:tc>
      </w:tr>
      <w:tr w:rsidR="001C133F" w:rsidRPr="00E50FF0" w:rsidTr="004A57E9">
        <w:trPr>
          <w:trHeight w:val="830"/>
          <w:tblHeader/>
        </w:trPr>
        <w:tc>
          <w:tcPr>
            <w:tcW w:w="534" w:type="pct"/>
            <w:vAlign w:val="center"/>
          </w:tcPr>
          <w:p w:rsidR="001C133F" w:rsidRPr="00EC0397" w:rsidRDefault="001C133F" w:rsidP="001C133F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1</w:t>
            </w:r>
          </w:p>
        </w:tc>
        <w:tc>
          <w:tcPr>
            <w:tcW w:w="1755" w:type="pct"/>
            <w:shd w:val="clear" w:color="auto" w:fill="auto"/>
            <w:vAlign w:val="center"/>
          </w:tcPr>
          <w:p w:rsidR="001C133F" w:rsidRPr="00700263" w:rsidRDefault="001C133F" w:rsidP="001C133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76892">
              <w:rPr>
                <w:color w:val="000000" w:themeColor="text1"/>
                <w:sz w:val="24"/>
                <w:szCs w:val="24"/>
              </w:rPr>
              <w:t>ООО «СМК» (153510, Ивановская область, г. Кохма, ул. Октябрьская, дом 49а, этаж 2, помещение № 1)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1C133F" w:rsidRPr="001C133F" w:rsidRDefault="001C133F" w:rsidP="001C133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C133F">
              <w:rPr>
                <w:color w:val="000000" w:themeColor="text1"/>
                <w:sz w:val="24"/>
                <w:szCs w:val="24"/>
              </w:rPr>
              <w:t>3 912 847,93</w:t>
            </w:r>
          </w:p>
        </w:tc>
        <w:tc>
          <w:tcPr>
            <w:tcW w:w="943" w:type="pct"/>
            <w:vAlign w:val="center"/>
          </w:tcPr>
          <w:p w:rsidR="001C133F" w:rsidRPr="00E50FF0" w:rsidRDefault="001C133F" w:rsidP="001C133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27" w:type="pct"/>
            <w:vAlign w:val="center"/>
          </w:tcPr>
          <w:p w:rsidR="001C133F" w:rsidRPr="00E50FF0" w:rsidRDefault="001C133F" w:rsidP="001C133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  <w:tr w:rsidR="001C133F" w:rsidRPr="00E50FF0" w:rsidTr="004A57E9">
        <w:trPr>
          <w:trHeight w:val="830"/>
          <w:tblHeader/>
        </w:trPr>
        <w:tc>
          <w:tcPr>
            <w:tcW w:w="534" w:type="pct"/>
            <w:vAlign w:val="center"/>
          </w:tcPr>
          <w:p w:rsidR="001C133F" w:rsidRPr="00EC0397" w:rsidRDefault="001C133F" w:rsidP="001C133F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2</w:t>
            </w:r>
          </w:p>
        </w:tc>
        <w:tc>
          <w:tcPr>
            <w:tcW w:w="1755" w:type="pct"/>
            <w:shd w:val="clear" w:color="auto" w:fill="auto"/>
            <w:vAlign w:val="center"/>
          </w:tcPr>
          <w:p w:rsidR="001C133F" w:rsidRPr="00F76892" w:rsidRDefault="001C133F" w:rsidP="001C133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F76892">
              <w:rPr>
                <w:snapToGrid/>
                <w:color w:val="000000"/>
                <w:sz w:val="24"/>
                <w:szCs w:val="24"/>
              </w:rPr>
              <w:t xml:space="preserve">АО «ПРОФЭНЕРГО» (117420, г. Москва, </w:t>
            </w:r>
            <w:proofErr w:type="spellStart"/>
            <w:r w:rsidRPr="00F76892">
              <w:rPr>
                <w:snapToGrid/>
                <w:color w:val="000000"/>
                <w:sz w:val="24"/>
                <w:szCs w:val="24"/>
              </w:rPr>
              <w:t>вн</w:t>
            </w:r>
            <w:proofErr w:type="spellEnd"/>
            <w:r w:rsidRPr="00F76892">
              <w:rPr>
                <w:snapToGrid/>
                <w:color w:val="000000"/>
                <w:sz w:val="24"/>
                <w:szCs w:val="24"/>
              </w:rPr>
              <w:t xml:space="preserve">. тер. г. муниципальный округ Черёмушки, ул. </w:t>
            </w:r>
            <w:proofErr w:type="spellStart"/>
            <w:r w:rsidRPr="00F76892">
              <w:rPr>
                <w:snapToGrid/>
                <w:color w:val="000000"/>
                <w:sz w:val="24"/>
                <w:szCs w:val="24"/>
              </w:rPr>
              <w:t>Намёткина</w:t>
            </w:r>
            <w:proofErr w:type="spellEnd"/>
            <w:r w:rsidRPr="00F76892">
              <w:rPr>
                <w:snapToGrid/>
                <w:color w:val="000000"/>
                <w:sz w:val="24"/>
                <w:szCs w:val="24"/>
              </w:rPr>
              <w:t xml:space="preserve">, д. 14, к. 2, </w:t>
            </w:r>
            <w:proofErr w:type="spellStart"/>
            <w:r w:rsidRPr="00F76892">
              <w:rPr>
                <w:snapToGrid/>
                <w:color w:val="000000"/>
                <w:sz w:val="24"/>
                <w:szCs w:val="24"/>
              </w:rPr>
              <w:t>помещ</w:t>
            </w:r>
            <w:proofErr w:type="spellEnd"/>
            <w:r w:rsidRPr="00F76892">
              <w:rPr>
                <w:snapToGrid/>
                <w:color w:val="000000"/>
                <w:sz w:val="24"/>
                <w:szCs w:val="24"/>
              </w:rPr>
              <w:t>. I, ком. 515)</w:t>
            </w:r>
          </w:p>
        </w:tc>
        <w:tc>
          <w:tcPr>
            <w:tcW w:w="741" w:type="pct"/>
            <w:shd w:val="clear" w:color="auto" w:fill="auto"/>
            <w:vAlign w:val="center"/>
          </w:tcPr>
          <w:p w:rsidR="001C133F" w:rsidRPr="001C133F" w:rsidRDefault="001C133F" w:rsidP="001C133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1C133F">
              <w:rPr>
                <w:color w:val="000000" w:themeColor="text1"/>
                <w:sz w:val="24"/>
                <w:szCs w:val="24"/>
              </w:rPr>
              <w:t>3 916 373,01</w:t>
            </w:r>
          </w:p>
        </w:tc>
        <w:tc>
          <w:tcPr>
            <w:tcW w:w="943" w:type="pct"/>
            <w:vAlign w:val="center"/>
          </w:tcPr>
          <w:p w:rsidR="001C133F" w:rsidRPr="00E50FF0" w:rsidRDefault="001C133F" w:rsidP="001C133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  <w:tc>
          <w:tcPr>
            <w:tcW w:w="1027" w:type="pct"/>
            <w:vAlign w:val="center"/>
          </w:tcPr>
          <w:p w:rsidR="001C133F" w:rsidRPr="00E50FF0" w:rsidRDefault="001C133F" w:rsidP="001C133F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E50FF0">
              <w:rPr>
                <w:color w:val="000000" w:themeColor="text1"/>
                <w:sz w:val="24"/>
                <w:szCs w:val="24"/>
              </w:rPr>
              <w:t>В соответствии с требованиями ТЗ на проведение закупки</w:t>
            </w:r>
          </w:p>
        </w:tc>
      </w:tr>
    </w:tbl>
    <w:p w:rsidR="0008536C" w:rsidRDefault="00D55C9F" w:rsidP="00F30611">
      <w:pPr>
        <w:pStyle w:val="afa"/>
        <w:widowControl w:val="0"/>
        <w:tabs>
          <w:tab w:val="clear" w:pos="1701"/>
          <w:tab w:val="left" w:pos="993"/>
        </w:tabs>
        <w:spacing w:line="240" w:lineRule="auto"/>
        <w:ind w:left="0" w:firstLine="0"/>
        <w:rPr>
          <w:sz w:val="24"/>
          <w:szCs w:val="24"/>
        </w:rPr>
      </w:pPr>
      <w:r w:rsidRPr="006066B5">
        <w:rPr>
          <w:sz w:val="24"/>
          <w:szCs w:val="24"/>
        </w:rPr>
        <w:t>Наивысшее место получает Заявка, имеющая наименьшую цену.</w:t>
      </w:r>
    </w:p>
    <w:p w:rsidR="005B4716" w:rsidRPr="00F30611" w:rsidRDefault="005B4716" w:rsidP="00F30611">
      <w:pPr>
        <w:pStyle w:val="afa"/>
        <w:widowControl w:val="0"/>
        <w:tabs>
          <w:tab w:val="clear" w:pos="1701"/>
          <w:tab w:val="left" w:pos="993"/>
        </w:tabs>
        <w:spacing w:line="240" w:lineRule="auto"/>
        <w:ind w:left="0" w:firstLine="0"/>
        <w:rPr>
          <w:sz w:val="24"/>
          <w:szCs w:val="24"/>
        </w:rPr>
      </w:pPr>
    </w:p>
    <w:p w:rsidR="00084F1F" w:rsidRDefault="00D55C9F" w:rsidP="00084F1F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4</w:t>
      </w:r>
      <w:r w:rsidRPr="00D72391">
        <w:rPr>
          <w:b/>
          <w:color w:val="000000" w:themeColor="text1"/>
          <w:sz w:val="24"/>
          <w:szCs w:val="24"/>
        </w:rPr>
        <w:t>.1.</w:t>
      </w:r>
      <w:r w:rsidRPr="004957FD">
        <w:rPr>
          <w:color w:val="000000" w:themeColor="text1"/>
          <w:sz w:val="24"/>
          <w:szCs w:val="24"/>
        </w:rPr>
        <w:t xml:space="preserve"> </w:t>
      </w:r>
      <w:r w:rsidR="00084F1F" w:rsidRPr="00C6102A">
        <w:rPr>
          <w:color w:val="000000" w:themeColor="text1"/>
          <w:sz w:val="24"/>
          <w:szCs w:val="24"/>
        </w:rPr>
        <w:t xml:space="preserve">Признать Победителем запроса цен </w:t>
      </w:r>
      <w:r w:rsidR="001C133F" w:rsidRPr="001C133F">
        <w:rPr>
          <w:color w:val="000000" w:themeColor="text1"/>
          <w:sz w:val="24"/>
          <w:szCs w:val="24"/>
        </w:rPr>
        <w:t>ООО «СМК» (153510, Ивановская область, г. Кохма, ул. Октябрьская, дом 49а, этаж 2, помещение № 1)</w:t>
      </w:r>
      <w:r w:rsidR="00D7793F">
        <w:rPr>
          <w:color w:val="000000" w:themeColor="text1"/>
          <w:sz w:val="24"/>
          <w:szCs w:val="24"/>
        </w:rPr>
        <w:t xml:space="preserve"> </w:t>
      </w:r>
      <w:r w:rsidR="00084F1F" w:rsidRPr="00C6102A"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2977"/>
        <w:gridCol w:w="5528"/>
      </w:tblGrid>
      <w:tr w:rsidR="00084F1F" w:rsidRPr="006066B5" w:rsidTr="00704A30">
        <w:trPr>
          <w:trHeight w:val="230"/>
          <w:tblHeader/>
        </w:trPr>
        <w:tc>
          <w:tcPr>
            <w:tcW w:w="1843" w:type="dxa"/>
            <w:vAlign w:val="center"/>
          </w:tcPr>
          <w:p w:rsidR="00084F1F" w:rsidRPr="00F117A1" w:rsidRDefault="00084F1F" w:rsidP="00704A3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2977" w:type="dxa"/>
            <w:vAlign w:val="center"/>
          </w:tcPr>
          <w:p w:rsidR="00084F1F" w:rsidRPr="006066B5" w:rsidRDefault="00084F1F" w:rsidP="00704A30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5528" w:type="dxa"/>
            <w:vAlign w:val="center"/>
          </w:tcPr>
          <w:p w:rsidR="00084F1F" w:rsidRPr="006066B5" w:rsidRDefault="00084F1F" w:rsidP="00704A30">
            <w:pPr>
              <w:widowControl w:val="0"/>
              <w:spacing w:line="240" w:lineRule="auto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084F1F" w:rsidRPr="006066B5" w:rsidTr="00704A30">
        <w:trPr>
          <w:trHeight w:val="939"/>
          <w:tblHeader/>
        </w:trPr>
        <w:tc>
          <w:tcPr>
            <w:tcW w:w="1843" w:type="dxa"/>
            <w:vAlign w:val="center"/>
          </w:tcPr>
          <w:p w:rsidR="00084F1F" w:rsidRPr="0023562A" w:rsidRDefault="0023562A" w:rsidP="009860CD">
            <w:pPr>
              <w:spacing w:line="240" w:lineRule="auto"/>
              <w:ind w:left="-34" w:hanging="74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="00E9748A">
              <w:rPr>
                <w:color w:val="000000" w:themeColor="text1"/>
                <w:sz w:val="24"/>
                <w:szCs w:val="24"/>
              </w:rPr>
              <w:t xml:space="preserve"> </w:t>
            </w:r>
            <w:r w:rsidR="001C133F" w:rsidRPr="001C133F">
              <w:rPr>
                <w:color w:val="000000" w:themeColor="text1"/>
                <w:sz w:val="24"/>
                <w:szCs w:val="24"/>
              </w:rPr>
              <w:t>3 912 847,93</w:t>
            </w:r>
            <w:r w:rsidR="009860CD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  <w:vAlign w:val="center"/>
          </w:tcPr>
          <w:p w:rsidR="00A91453" w:rsidRPr="00A91453" w:rsidRDefault="00A91453" w:rsidP="00A91453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A91453">
              <w:rPr>
                <w:sz w:val="22"/>
                <w:szCs w:val="22"/>
              </w:rPr>
              <w:t>С момента подписания договора</w:t>
            </w:r>
          </w:p>
          <w:p w:rsidR="00084F1F" w:rsidRPr="006066B5" w:rsidRDefault="00A91453" w:rsidP="00A91453">
            <w:pPr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A91453">
              <w:rPr>
                <w:sz w:val="22"/>
                <w:szCs w:val="22"/>
              </w:rPr>
              <w:t>по 31.07.2026г.</w:t>
            </w:r>
          </w:p>
        </w:tc>
        <w:tc>
          <w:tcPr>
            <w:tcW w:w="5528" w:type="dxa"/>
            <w:vAlign w:val="center"/>
          </w:tcPr>
          <w:p w:rsidR="00084F1F" w:rsidRPr="00A77C41" w:rsidRDefault="00084F1F" w:rsidP="00AB0593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 w:rsidRPr="002646C9">
              <w:rPr>
                <w:sz w:val="24"/>
                <w:szCs w:val="24"/>
              </w:rPr>
              <w:t>Согласно графику выполнения работ в течение 30</w:t>
            </w:r>
            <w:r>
              <w:rPr>
                <w:sz w:val="24"/>
                <w:szCs w:val="24"/>
              </w:rPr>
              <w:t xml:space="preserve"> </w:t>
            </w:r>
            <w:r w:rsidRPr="002646C9">
              <w:rPr>
                <w:sz w:val="24"/>
                <w:szCs w:val="24"/>
              </w:rPr>
              <w:t xml:space="preserve"> рабочих дней после подписания Акта приемки выполненных  работ и (или) форм КС-2 и КС-3</w:t>
            </w:r>
            <w:r w:rsidRPr="00204DDE">
              <w:rPr>
                <w:sz w:val="24"/>
                <w:szCs w:val="24"/>
              </w:rPr>
              <w:t xml:space="preserve"> </w:t>
            </w:r>
          </w:p>
        </w:tc>
      </w:tr>
    </w:tbl>
    <w:p w:rsidR="00115281" w:rsidRDefault="00115281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color w:val="000000" w:themeColor="text1"/>
          <w:sz w:val="24"/>
          <w:szCs w:val="24"/>
        </w:rPr>
      </w:pPr>
    </w:p>
    <w:p w:rsidR="001219DC" w:rsidRDefault="00D55C9F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  <w:r w:rsidRPr="00A9190D">
        <w:rPr>
          <w:b/>
          <w:color w:val="000000" w:themeColor="text1"/>
          <w:sz w:val="24"/>
          <w:szCs w:val="24"/>
        </w:rPr>
        <w:t>4.2.</w:t>
      </w:r>
      <w:r w:rsidRPr="00A9190D">
        <w:rPr>
          <w:color w:val="000000" w:themeColor="text1"/>
          <w:sz w:val="24"/>
          <w:szCs w:val="24"/>
        </w:rPr>
        <w:t xml:space="preserve"> </w:t>
      </w:r>
      <w:r w:rsidR="00C6102A" w:rsidRPr="00EC0397">
        <w:rPr>
          <w:bCs/>
          <w:snapToGrid/>
          <w:sz w:val="24"/>
          <w:szCs w:val="24"/>
        </w:rPr>
        <w:t xml:space="preserve">Филиалу </w:t>
      </w:r>
      <w:r w:rsidR="00C6102A" w:rsidRPr="00EC0397">
        <w:rPr>
          <w:snapToGrid/>
          <w:sz w:val="24"/>
          <w:szCs w:val="24"/>
        </w:rPr>
        <w:t>ПАО «</w:t>
      </w:r>
      <w:proofErr w:type="spellStart"/>
      <w:r w:rsidR="00C6102A" w:rsidRPr="00EC0397">
        <w:rPr>
          <w:snapToGrid/>
          <w:sz w:val="24"/>
          <w:szCs w:val="24"/>
        </w:rPr>
        <w:t>Россети</w:t>
      </w:r>
      <w:proofErr w:type="spellEnd"/>
      <w:r w:rsidR="00C6102A" w:rsidRPr="00EC0397">
        <w:rPr>
          <w:snapToGrid/>
          <w:sz w:val="24"/>
          <w:szCs w:val="24"/>
        </w:rPr>
        <w:t xml:space="preserve"> Московский регион» - Московские кабельные сети заключить договор с </w:t>
      </w:r>
      <w:sdt>
        <w:sdtPr>
          <w:rPr>
            <w:snapToGrid/>
            <w:sz w:val="24"/>
            <w:szCs w:val="24"/>
          </w:rPr>
          <w:alias w:val="Организация"/>
          <w:id w:val="2122030940"/>
          <w:placeholder>
            <w:docPart w:val="C18577DAA74F499B8443460EF34B9AF3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E189F">
            <w:rPr>
              <w:snapToGrid/>
              <w:sz w:val="24"/>
              <w:szCs w:val="24"/>
            </w:rPr>
            <w:t>ООО «СМК» (153510, Ивановская область, г. Кохма, ул. Октябрьская, дом 49а, этаж 2, помещение № 1)</w:t>
          </w:r>
        </w:sdtContent>
      </w:sdt>
      <w:r w:rsidRPr="00A9190D">
        <w:rPr>
          <w:color w:val="000000" w:themeColor="text1"/>
          <w:sz w:val="24"/>
          <w:szCs w:val="24"/>
        </w:rPr>
        <w:t xml:space="preserve">на </w:t>
      </w:r>
      <w:r w:rsidRPr="006066B5">
        <w:rPr>
          <w:sz w:val="24"/>
          <w:szCs w:val="24"/>
        </w:rPr>
        <w:t>выполнение</w:t>
      </w:r>
      <w:r w:rsidR="00A0006A" w:rsidRPr="00A0006A">
        <w:rPr>
          <w:sz w:val="24"/>
          <w:szCs w:val="24"/>
        </w:rPr>
        <w:t xml:space="preserve"> </w:t>
      </w:r>
      <w:r w:rsidR="0021045E" w:rsidRPr="0021045E">
        <w:rPr>
          <w:sz w:val="24"/>
          <w:szCs w:val="24"/>
        </w:rPr>
        <w:t xml:space="preserve">СМР, </w:t>
      </w:r>
      <w:proofErr w:type="spellStart"/>
      <w:r w:rsidR="0021045E" w:rsidRPr="0021045E">
        <w:rPr>
          <w:sz w:val="24"/>
          <w:szCs w:val="24"/>
        </w:rPr>
        <w:t>ПНР,материалы</w:t>
      </w:r>
      <w:proofErr w:type="spellEnd"/>
      <w:r w:rsidR="0021045E" w:rsidRPr="0021045E">
        <w:rPr>
          <w:sz w:val="24"/>
          <w:szCs w:val="24"/>
        </w:rPr>
        <w:t xml:space="preserve">  (2 этап) по титулу: Строительство 4КЛ-10кВ, установка и монтаж 2-х КТПн-10/0,4кВ с </w:t>
      </w:r>
      <w:proofErr w:type="spellStart"/>
      <w:r w:rsidR="0021045E" w:rsidRPr="0021045E">
        <w:rPr>
          <w:sz w:val="24"/>
          <w:szCs w:val="24"/>
        </w:rPr>
        <w:t>тр</w:t>
      </w:r>
      <w:proofErr w:type="spellEnd"/>
      <w:r w:rsidR="0021045E" w:rsidRPr="0021045E">
        <w:rPr>
          <w:sz w:val="24"/>
          <w:szCs w:val="24"/>
        </w:rPr>
        <w:t xml:space="preserve">-ми 1х1250кВА, в </w:t>
      </w:r>
      <w:proofErr w:type="spellStart"/>
      <w:r w:rsidR="0021045E" w:rsidRPr="0021045E">
        <w:rPr>
          <w:sz w:val="24"/>
          <w:szCs w:val="24"/>
        </w:rPr>
        <w:t>т.ч</w:t>
      </w:r>
      <w:proofErr w:type="spellEnd"/>
      <w:r w:rsidR="0021045E" w:rsidRPr="0021045E">
        <w:rPr>
          <w:sz w:val="24"/>
          <w:szCs w:val="24"/>
        </w:rPr>
        <w:t xml:space="preserve">. ПИР: </w:t>
      </w:r>
      <w:proofErr w:type="spellStart"/>
      <w:r w:rsidR="0021045E" w:rsidRPr="0021045E">
        <w:rPr>
          <w:sz w:val="24"/>
          <w:szCs w:val="24"/>
        </w:rPr>
        <w:t>г.Москва</w:t>
      </w:r>
      <w:proofErr w:type="spellEnd"/>
      <w:r w:rsidR="0021045E" w:rsidRPr="0021045E">
        <w:rPr>
          <w:sz w:val="24"/>
          <w:szCs w:val="24"/>
        </w:rPr>
        <w:t xml:space="preserve">, </w:t>
      </w:r>
      <w:proofErr w:type="spellStart"/>
      <w:r w:rsidR="0021045E" w:rsidRPr="0021045E">
        <w:rPr>
          <w:sz w:val="24"/>
          <w:szCs w:val="24"/>
        </w:rPr>
        <w:t>ул.Кольская</w:t>
      </w:r>
      <w:proofErr w:type="spellEnd"/>
      <w:r w:rsidR="0021045E" w:rsidRPr="0021045E">
        <w:rPr>
          <w:sz w:val="24"/>
          <w:szCs w:val="24"/>
        </w:rPr>
        <w:t>, вл.8</w:t>
      </w:r>
      <w:r w:rsidR="00AC4F30">
        <w:rPr>
          <w:sz w:val="24"/>
          <w:szCs w:val="24"/>
        </w:rPr>
        <w:t xml:space="preserve"> </w:t>
      </w:r>
      <w:r w:rsidR="00BB4561" w:rsidRPr="00BB4561">
        <w:rPr>
          <w:sz w:val="24"/>
          <w:szCs w:val="24"/>
        </w:rPr>
        <w:t>для нужд филиала ПАО «</w:t>
      </w:r>
      <w:proofErr w:type="spellStart"/>
      <w:r w:rsidR="00BB4561" w:rsidRPr="00BB4561">
        <w:rPr>
          <w:sz w:val="24"/>
          <w:szCs w:val="24"/>
        </w:rPr>
        <w:t>Россети</w:t>
      </w:r>
      <w:proofErr w:type="spellEnd"/>
      <w:r w:rsidR="00BB4561" w:rsidRPr="00BB4561">
        <w:rPr>
          <w:sz w:val="24"/>
          <w:szCs w:val="24"/>
        </w:rPr>
        <w:t xml:space="preserve"> Московский регион» – Московские кабельные сети с</w:t>
      </w:r>
      <w:r w:rsidR="00166167">
        <w:rPr>
          <w:sz w:val="24"/>
          <w:szCs w:val="24"/>
        </w:rPr>
        <w:t xml:space="preserve"> учетом тендерного </w:t>
      </w:r>
      <w:r w:rsidR="000A6136">
        <w:rPr>
          <w:sz w:val="24"/>
          <w:szCs w:val="24"/>
        </w:rPr>
        <w:t>с</w:t>
      </w:r>
      <w:r w:rsidR="00CB75A9">
        <w:rPr>
          <w:sz w:val="24"/>
          <w:szCs w:val="24"/>
        </w:rPr>
        <w:t>нижения 0,</w:t>
      </w:r>
      <w:r w:rsidR="00B16B3F">
        <w:rPr>
          <w:sz w:val="24"/>
          <w:szCs w:val="24"/>
        </w:rPr>
        <w:t>10</w:t>
      </w:r>
      <w:r w:rsidR="00BB4561" w:rsidRPr="009806E8">
        <w:rPr>
          <w:sz w:val="24"/>
          <w:szCs w:val="24"/>
        </w:rPr>
        <w:t xml:space="preserve">% </w:t>
      </w:r>
      <w:r w:rsidR="00BB4561" w:rsidRPr="00BB4561">
        <w:rPr>
          <w:sz w:val="24"/>
          <w:szCs w:val="24"/>
        </w:rPr>
        <w:t>от начальной цены лота, на следующих условиях:</w:t>
      </w:r>
    </w:p>
    <w:p w:rsidR="005B4716" w:rsidRDefault="005B4716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5B4716" w:rsidRDefault="005B4716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5B4716" w:rsidRDefault="005B4716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5B4716" w:rsidRDefault="005B4716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5B4716" w:rsidRDefault="005B4716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5B4716" w:rsidRDefault="005B4716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p w:rsidR="005B4716" w:rsidRDefault="005B4716" w:rsidP="006813C0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z w:val="24"/>
          <w:szCs w:val="24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1843"/>
        <w:gridCol w:w="2268"/>
        <w:gridCol w:w="4111"/>
      </w:tblGrid>
      <w:tr w:rsidR="00D55C9F" w:rsidRPr="006066B5" w:rsidTr="00C5231F">
        <w:trPr>
          <w:trHeight w:val="184"/>
          <w:tblHeader/>
        </w:trPr>
        <w:tc>
          <w:tcPr>
            <w:tcW w:w="1843" w:type="dxa"/>
            <w:vAlign w:val="center"/>
          </w:tcPr>
          <w:p w:rsidR="00D55C9F" w:rsidRPr="006C525B" w:rsidRDefault="00D55C9F" w:rsidP="00C5231F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C525B">
              <w:rPr>
                <w:b/>
                <w:sz w:val="24"/>
                <w:szCs w:val="24"/>
              </w:rPr>
              <w:t xml:space="preserve">Стоимость </w:t>
            </w:r>
            <w:r>
              <w:rPr>
                <w:b/>
                <w:sz w:val="24"/>
                <w:szCs w:val="24"/>
              </w:rPr>
              <w:t>договора</w:t>
            </w:r>
          </w:p>
          <w:p w:rsidR="00D55C9F" w:rsidRPr="006C525B" w:rsidRDefault="00D55C9F" w:rsidP="00C5231F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C525B">
              <w:rPr>
                <w:b/>
                <w:snapToGrid/>
                <w:sz w:val="24"/>
                <w:szCs w:val="24"/>
              </w:rPr>
              <w:t>руб. с НДС</w:t>
            </w:r>
          </w:p>
        </w:tc>
        <w:tc>
          <w:tcPr>
            <w:tcW w:w="1843" w:type="dxa"/>
            <w:vAlign w:val="center"/>
          </w:tcPr>
          <w:p w:rsidR="00D55C9F" w:rsidRPr="006066B5" w:rsidRDefault="00D55C9F" w:rsidP="00C5231F">
            <w:pPr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268" w:type="dxa"/>
            <w:vAlign w:val="center"/>
          </w:tcPr>
          <w:p w:rsidR="00D55C9F" w:rsidRPr="006066B5" w:rsidRDefault="00D55C9F" w:rsidP="00C5231F">
            <w:pPr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111" w:type="dxa"/>
            <w:vAlign w:val="center"/>
          </w:tcPr>
          <w:p w:rsidR="00D55C9F" w:rsidRPr="006066B5" w:rsidRDefault="00D55C9F" w:rsidP="00C5231F">
            <w:pPr>
              <w:widowControl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590CFC" w:rsidRPr="006066B5" w:rsidTr="00D946EB">
        <w:trPr>
          <w:trHeight w:val="1463"/>
          <w:tblHeader/>
        </w:trPr>
        <w:tc>
          <w:tcPr>
            <w:tcW w:w="1843" w:type="dxa"/>
            <w:vAlign w:val="center"/>
          </w:tcPr>
          <w:p w:rsidR="00590CFC" w:rsidRPr="0023562A" w:rsidRDefault="00E9748A" w:rsidP="00A91453">
            <w:pPr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A91453">
              <w:rPr>
                <w:sz w:val="22"/>
                <w:szCs w:val="22"/>
              </w:rPr>
              <w:t xml:space="preserve"> </w:t>
            </w:r>
            <w:r w:rsidR="001C133F" w:rsidRPr="001C133F">
              <w:rPr>
                <w:sz w:val="22"/>
                <w:szCs w:val="22"/>
              </w:rPr>
              <w:t>3 912 847,93</w:t>
            </w:r>
          </w:p>
        </w:tc>
        <w:tc>
          <w:tcPr>
            <w:tcW w:w="1843" w:type="dxa"/>
          </w:tcPr>
          <w:p w:rsidR="00590CFC" w:rsidRPr="00725A6A" w:rsidRDefault="00590CFC" w:rsidP="00590CFC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CF18FD">
              <w:rPr>
                <w:sz w:val="22"/>
                <w:szCs w:val="22"/>
              </w:rPr>
              <w:t xml:space="preserve">В </w:t>
            </w:r>
            <w:r w:rsidRPr="0041351F">
              <w:rPr>
                <w:sz w:val="24"/>
                <w:szCs w:val="24"/>
              </w:rPr>
              <w:t>соответствии с ТЗ (приложение 4 к Извещению о закупке)</w:t>
            </w:r>
          </w:p>
        </w:tc>
        <w:tc>
          <w:tcPr>
            <w:tcW w:w="2268" w:type="dxa"/>
            <w:vAlign w:val="center"/>
          </w:tcPr>
          <w:p w:rsidR="00A91453" w:rsidRPr="00A91453" w:rsidRDefault="00A91453" w:rsidP="00A91453">
            <w:pPr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A91453">
              <w:rPr>
                <w:sz w:val="22"/>
                <w:szCs w:val="22"/>
              </w:rPr>
              <w:t>С момента подписания договора</w:t>
            </w:r>
          </w:p>
          <w:p w:rsidR="00590CFC" w:rsidRPr="003262D9" w:rsidRDefault="00A91453" w:rsidP="00A91453">
            <w:pPr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A91453">
              <w:rPr>
                <w:sz w:val="22"/>
                <w:szCs w:val="22"/>
              </w:rPr>
              <w:t>по 31.07.2026г.</w:t>
            </w:r>
          </w:p>
        </w:tc>
        <w:tc>
          <w:tcPr>
            <w:tcW w:w="4111" w:type="dxa"/>
          </w:tcPr>
          <w:p w:rsidR="00590CFC" w:rsidRPr="003262D9" w:rsidRDefault="00C24338" w:rsidP="00590CFC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C24338">
              <w:rPr>
                <w:sz w:val="24"/>
                <w:szCs w:val="24"/>
              </w:rPr>
              <w:t>Согласно графику выполнения работ в течение 30  рабочих дней после подписания Акта приемки выполненных  работ и (или) форм КС-2 и КС-3</w:t>
            </w:r>
          </w:p>
        </w:tc>
      </w:tr>
    </w:tbl>
    <w:p w:rsidR="00D55C9F" w:rsidRDefault="00D55C9F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b/>
          <w:sz w:val="24"/>
          <w:szCs w:val="24"/>
        </w:rPr>
      </w:pPr>
      <w:r w:rsidRPr="00D5081E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E44497" w:rsidRPr="00503927" w:rsidRDefault="00D55C9F" w:rsidP="00D55C9F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.3.</w:t>
      </w:r>
      <w:r>
        <w:rPr>
          <w:sz w:val="24"/>
          <w:szCs w:val="24"/>
        </w:rPr>
        <w:t xml:space="preserve"> </w:t>
      </w:r>
      <w:r w:rsidRPr="0066426E">
        <w:rPr>
          <w:sz w:val="24"/>
          <w:szCs w:val="24"/>
        </w:rPr>
        <w:t>В случае необходимости предварительного одобрения Советом директоров ПАО «</w:t>
      </w:r>
      <w:proofErr w:type="spellStart"/>
      <w:r w:rsidRPr="0066426E">
        <w:rPr>
          <w:bCs/>
          <w:sz w:val="24"/>
          <w:szCs w:val="24"/>
        </w:rPr>
        <w:t>Россети</w:t>
      </w:r>
      <w:proofErr w:type="spellEnd"/>
      <w:r w:rsidRPr="0066426E">
        <w:rPr>
          <w:bCs/>
          <w:sz w:val="24"/>
          <w:szCs w:val="24"/>
        </w:rPr>
        <w:t xml:space="preserve"> Московский регион</w:t>
      </w:r>
      <w:r w:rsidRPr="0066426E">
        <w:rPr>
          <w:sz w:val="24"/>
          <w:szCs w:val="24"/>
        </w:rPr>
        <w:t>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</w:t>
      </w:r>
      <w:r w:rsidRPr="00503927">
        <w:rPr>
          <w:sz w:val="24"/>
          <w:szCs w:val="24"/>
        </w:rPr>
        <w:t>.</w:t>
      </w:r>
    </w:p>
    <w:p w:rsidR="007612A9" w:rsidRDefault="00D55C9F" w:rsidP="00DE344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  <w:r>
        <w:rPr>
          <w:b/>
          <w:sz w:val="24"/>
          <w:szCs w:val="24"/>
        </w:rPr>
        <w:t>4</w:t>
      </w:r>
      <w:r w:rsidRPr="00D72391">
        <w:rPr>
          <w:b/>
          <w:sz w:val="24"/>
          <w:szCs w:val="24"/>
        </w:rPr>
        <w:t>.4.</w:t>
      </w:r>
      <w:r>
        <w:rPr>
          <w:sz w:val="24"/>
          <w:szCs w:val="24"/>
        </w:rPr>
        <w:t xml:space="preserve"> 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Pr="00B35226">
        <w:rPr>
          <w:b/>
          <w:sz w:val="24"/>
          <w:szCs w:val="24"/>
        </w:rPr>
        <w:t>более 20 (двадцати) рабочих дней</w:t>
      </w:r>
      <w:r>
        <w:rPr>
          <w:sz w:val="24"/>
          <w:szCs w:val="24"/>
        </w:rPr>
        <w:t xml:space="preserve"> с даты размещения в ЕИС итогового протокола, составленного по результатам закупки.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Заказчика, Закупочной комиссии, оператора электронной площадки договор должен быть заключен в срок не позднее 20 (двадцати) рабочих дней с момента принятия соответствующего решения (одобрения, вынесения решения по жалобе, иску)</w:t>
      </w:r>
      <w:r w:rsidRPr="00BB5939">
        <w:rPr>
          <w:sz w:val="24"/>
          <w:szCs w:val="24"/>
        </w:rPr>
        <w:t>.</w:t>
      </w:r>
    </w:p>
    <w:p w:rsidR="003B55BD" w:rsidRPr="00DE3441" w:rsidRDefault="003B55BD" w:rsidP="00DE3441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z w:val="24"/>
          <w:szCs w:val="24"/>
        </w:rPr>
      </w:pPr>
    </w:p>
    <w:p w:rsidR="00D67A28" w:rsidRPr="006066B5" w:rsidRDefault="00D67A28" w:rsidP="00D67A28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0" w:after="0"/>
        <w:ind w:left="0" w:right="57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D67A28" w:rsidRPr="00877A1F" w:rsidRDefault="00D67A28" w:rsidP="00D67A28">
      <w:pPr>
        <w:widowControl w:val="0"/>
        <w:suppressAutoHyphens/>
        <w:spacing w:line="240" w:lineRule="auto"/>
        <w:ind w:right="57" w:firstLine="0"/>
        <w:rPr>
          <w:sz w:val="24"/>
          <w:szCs w:val="24"/>
        </w:rPr>
      </w:pPr>
      <w:r w:rsidRPr="00877A1F">
        <w:rPr>
          <w:sz w:val="24"/>
          <w:szCs w:val="24"/>
        </w:rPr>
        <w:t xml:space="preserve">«За» - </w:t>
      </w:r>
      <w:r w:rsidR="003E189F">
        <w:rPr>
          <w:sz w:val="24"/>
          <w:szCs w:val="24"/>
        </w:rPr>
        <w:t>7</w:t>
      </w:r>
      <w:r w:rsidRPr="00877A1F">
        <w:rPr>
          <w:sz w:val="24"/>
          <w:szCs w:val="24"/>
        </w:rPr>
        <w:t xml:space="preserve"> (</w:t>
      </w:r>
      <w:bookmarkStart w:id="1" w:name="_GoBack"/>
      <w:bookmarkEnd w:id="1"/>
      <w:r w:rsidR="00277547">
        <w:rPr>
          <w:sz w:val="24"/>
          <w:szCs w:val="24"/>
        </w:rPr>
        <w:t>сем</w:t>
      </w:r>
      <w:r>
        <w:rPr>
          <w:sz w:val="24"/>
          <w:szCs w:val="24"/>
        </w:rPr>
        <w:t>ь</w:t>
      </w:r>
      <w:r w:rsidRPr="00877A1F">
        <w:rPr>
          <w:sz w:val="24"/>
          <w:szCs w:val="24"/>
        </w:rPr>
        <w:t>) членов Комиссии.</w:t>
      </w:r>
    </w:p>
    <w:p w:rsidR="00D67A28" w:rsidRPr="00877A1F" w:rsidRDefault="00D67A28" w:rsidP="00D67A28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«Против» - 0 (ноль) членов Комиссии.</w:t>
      </w:r>
    </w:p>
    <w:p w:rsidR="00D67A28" w:rsidRPr="00877A1F" w:rsidRDefault="00D67A28" w:rsidP="00D67A28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877A1F">
        <w:rPr>
          <w:sz w:val="24"/>
          <w:szCs w:val="24"/>
        </w:rPr>
        <w:t>«Воздержалось» - 0 (ноль) член</w:t>
      </w:r>
      <w:r>
        <w:rPr>
          <w:sz w:val="24"/>
          <w:szCs w:val="24"/>
        </w:rPr>
        <w:t>ов</w:t>
      </w:r>
      <w:r w:rsidRPr="00877A1F">
        <w:rPr>
          <w:sz w:val="24"/>
          <w:szCs w:val="24"/>
        </w:rPr>
        <w:t xml:space="preserve"> Комиссии.</w:t>
      </w:r>
    </w:p>
    <w:p w:rsidR="00D67A28" w:rsidRDefault="00D67A28" w:rsidP="00D67A28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877A1F">
        <w:rPr>
          <w:b/>
          <w:sz w:val="24"/>
          <w:szCs w:val="24"/>
        </w:rPr>
        <w:t>Решение принято единогласно.</w:t>
      </w:r>
    </w:p>
    <w:p w:rsidR="00D67A28" w:rsidRDefault="00D67A28" w:rsidP="00D67A28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D67A28" w:rsidRPr="00B81ED7" w:rsidRDefault="00D67A28" w:rsidP="00D67A28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D67A28" w:rsidRPr="003117EA" w:rsidTr="00E57835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8" w:rsidRDefault="00521457" w:rsidP="00E57835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</w:t>
            </w:r>
            <w:r w:rsidR="00D67A28">
              <w:rPr>
                <w:sz w:val="24"/>
                <w:szCs w:val="24"/>
              </w:rPr>
              <w:t xml:space="preserve"> Закупочной комиссии</w:t>
            </w:r>
            <w:r w:rsidR="00D67A28"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A28" w:rsidRDefault="00D67A28" w:rsidP="00E5783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8" w:rsidRDefault="00521457" w:rsidP="00E57835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 w:rsidRPr="00521457">
              <w:rPr>
                <w:snapToGrid/>
                <w:sz w:val="24"/>
                <w:szCs w:val="24"/>
              </w:rPr>
              <w:t>Челнаков</w:t>
            </w:r>
            <w:proofErr w:type="spellEnd"/>
            <w:r w:rsidRPr="00521457">
              <w:rPr>
                <w:snapToGrid/>
                <w:sz w:val="24"/>
                <w:szCs w:val="24"/>
              </w:rPr>
              <w:t xml:space="preserve"> А. 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A28" w:rsidRDefault="00521457" w:rsidP="00E57835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521457">
              <w:rPr>
                <w:sz w:val="24"/>
                <w:szCs w:val="24"/>
              </w:rPr>
              <w:t>аместитель директор</w:t>
            </w:r>
            <w:r>
              <w:rPr>
                <w:sz w:val="24"/>
                <w:szCs w:val="24"/>
              </w:rPr>
              <w:t>а по капитальному строительству</w:t>
            </w:r>
            <w:r w:rsidR="00D67A28">
              <w:rPr>
                <w:sz w:val="24"/>
                <w:szCs w:val="24"/>
              </w:rPr>
              <w:t xml:space="preserve"> филиала ПАО «</w:t>
            </w:r>
            <w:proofErr w:type="spellStart"/>
            <w:r w:rsidR="00D67A28">
              <w:rPr>
                <w:sz w:val="24"/>
                <w:szCs w:val="24"/>
              </w:rPr>
              <w:t>Россети</w:t>
            </w:r>
            <w:proofErr w:type="spellEnd"/>
            <w:r w:rsidR="00D67A28"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D67A28" w:rsidRPr="003117EA" w:rsidTr="00E57835">
        <w:trPr>
          <w:trHeight w:val="988"/>
        </w:trPr>
        <w:tc>
          <w:tcPr>
            <w:tcW w:w="2660" w:type="dxa"/>
            <w:vAlign w:val="center"/>
          </w:tcPr>
          <w:p w:rsidR="00D67A28" w:rsidRDefault="00D67A28" w:rsidP="00E57835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Секретарь Закупочной комиссии </w:t>
            </w:r>
            <w:r w:rsidRPr="0021147A">
              <w:rPr>
                <w:rFonts w:ascii="Times New Roman CYR" w:hAnsi="Times New Roman CYR"/>
                <w:snapToGrid/>
                <w:sz w:val="24"/>
                <w:szCs w:val="24"/>
              </w:rPr>
              <w:t>(</w:t>
            </w:r>
            <w:r>
              <w:rPr>
                <w:rFonts w:ascii="Times New Roman CYR" w:hAnsi="Times New Roman CYR"/>
                <w:snapToGrid/>
                <w:sz w:val="24"/>
                <w:szCs w:val="24"/>
              </w:rPr>
              <w:t>с правом голоса)</w:t>
            </w:r>
          </w:p>
        </w:tc>
        <w:tc>
          <w:tcPr>
            <w:tcW w:w="1559" w:type="dxa"/>
          </w:tcPr>
          <w:p w:rsidR="00D67A28" w:rsidRDefault="00D67A28" w:rsidP="00E57835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D67A28" w:rsidRDefault="00D67A28" w:rsidP="00E57835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 xml:space="preserve">Авдеева </w:t>
            </w:r>
            <w:r w:rsidR="00B111B7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О.Г.</w:t>
            </w:r>
          </w:p>
        </w:tc>
        <w:tc>
          <w:tcPr>
            <w:tcW w:w="4394" w:type="dxa"/>
            <w:vAlign w:val="center"/>
          </w:tcPr>
          <w:p w:rsidR="00D67A28" w:rsidRDefault="00D67A28" w:rsidP="00E57835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>
              <w:t xml:space="preserve"> </w:t>
            </w:r>
            <w:r w:rsidRPr="000741E1">
              <w:rPr>
                <w:sz w:val="24"/>
                <w:szCs w:val="24"/>
              </w:rPr>
              <w:t xml:space="preserve">филиала </w:t>
            </w:r>
            <w:r>
              <w:rPr>
                <w:sz w:val="24"/>
                <w:szCs w:val="24"/>
              </w:rPr>
              <w:t>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5E260B" w:rsidRDefault="005E260B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B4716" w:rsidRDefault="005B4716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B4716" w:rsidRDefault="005B4716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B4716" w:rsidRDefault="005B4716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B4716" w:rsidRDefault="005B4716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B4716" w:rsidRDefault="005B4716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E260B" w:rsidRDefault="005E260B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B4716" w:rsidRDefault="005B4716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B4716" w:rsidRDefault="005B4716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B4716" w:rsidRDefault="005B4716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B4716" w:rsidRDefault="005B4716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B4716" w:rsidRDefault="005B4716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5E260B" w:rsidRDefault="005E260B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1E078D" w:rsidRPr="001E078D" w:rsidRDefault="001E078D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1E078D">
        <w:rPr>
          <w:i/>
          <w:color w:val="000000"/>
          <w:sz w:val="20"/>
        </w:rPr>
        <w:t xml:space="preserve">Исполнитель: </w:t>
      </w:r>
      <w:r w:rsidR="00590CFC">
        <w:rPr>
          <w:i/>
          <w:color w:val="000000"/>
          <w:sz w:val="20"/>
        </w:rPr>
        <w:t>Кондаурова И.Г.</w:t>
      </w:r>
    </w:p>
    <w:p w:rsidR="001E078D" w:rsidRPr="001E078D" w:rsidRDefault="00590CFC" w:rsidP="001E078D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668-22-28*5982</w:t>
      </w:r>
    </w:p>
    <w:p w:rsidR="00874565" w:rsidRPr="00875A93" w:rsidRDefault="00874565" w:rsidP="0067447A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sectPr w:rsidR="00874565" w:rsidRPr="00875A93" w:rsidSect="00613522">
      <w:footerReference w:type="even" r:id="rId9"/>
      <w:footerReference w:type="default" r:id="rId10"/>
      <w:pgSz w:w="11906" w:h="16838"/>
      <w:pgMar w:top="567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3B0F" w:rsidRDefault="00063B0F">
      <w:pPr>
        <w:pStyle w:val="1"/>
      </w:pPr>
      <w:r>
        <w:separator/>
      </w:r>
    </w:p>
  </w:endnote>
  <w:endnote w:type="continuationSeparator" w:id="0">
    <w:p w:rsidR="00063B0F" w:rsidRDefault="00063B0F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5773E4">
          <w:rPr>
            <w:rFonts w:ascii="Times New Roman" w:hAnsi="Times New Roman"/>
            <w:b w:val="0"/>
            <w:sz w:val="16"/>
            <w:szCs w:val="16"/>
          </w:rPr>
          <w:t>228</w:t>
        </w:r>
      </w:sdtContent>
    </w:sdt>
  </w:p>
  <w:p w:rsidR="006C47A4" w:rsidRDefault="00EB2578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>
      <w:rPr>
        <w:sz w:val="16"/>
        <w:szCs w:val="16"/>
      </w:rPr>
      <w:t>за</w:t>
    </w:r>
    <w:r w:rsidR="00267D75" w:rsidRPr="00267D75">
      <w:rPr>
        <w:sz w:val="16"/>
        <w:szCs w:val="16"/>
      </w:rPr>
      <w:t xml:space="preserve">очного заседания </w:t>
    </w:r>
    <w:proofErr w:type="gramStart"/>
    <w:r w:rsidR="00267D75" w:rsidRPr="00267D75">
      <w:rPr>
        <w:sz w:val="16"/>
        <w:szCs w:val="16"/>
      </w:rPr>
      <w:t>Постоянно</w:t>
    </w:r>
    <w:proofErr w:type="gramEnd"/>
    <w:r w:rsidR="00267D75" w:rsidRPr="00267D75">
      <w:rPr>
        <w:sz w:val="16"/>
        <w:szCs w:val="16"/>
      </w:rPr>
      <w:t xml:space="preserve"> действующей </w:t>
    </w:r>
    <w:r w:rsidR="00B521B2">
      <w:rPr>
        <w:sz w:val="16"/>
        <w:szCs w:val="16"/>
      </w:rPr>
      <w:t>закупочной</w:t>
    </w:r>
    <w:r w:rsidR="00267D75" w:rsidRPr="00267D75">
      <w:rPr>
        <w:sz w:val="16"/>
        <w:szCs w:val="16"/>
      </w:rPr>
      <w:t xml:space="preserve"> комиссии по </w:t>
    </w:r>
    <w:r w:rsidR="006C47A4">
      <w:rPr>
        <w:sz w:val="16"/>
        <w:szCs w:val="16"/>
      </w:rPr>
      <w:t>рассмотрению</w:t>
    </w:r>
    <w:r w:rsidR="00B770D2">
      <w:rPr>
        <w:sz w:val="16"/>
        <w:szCs w:val="16"/>
      </w:rPr>
      <w:t>,</w:t>
    </w:r>
    <w:r w:rsidR="00D35562">
      <w:rPr>
        <w:sz w:val="16"/>
        <w:szCs w:val="16"/>
      </w:rPr>
      <w:t xml:space="preserve"> </w:t>
    </w:r>
    <w:r w:rsidR="00B770D2">
      <w:rPr>
        <w:sz w:val="16"/>
        <w:szCs w:val="16"/>
      </w:rPr>
      <w:t>ранжированию</w:t>
    </w:r>
    <w:r w:rsidR="006C47A4">
      <w:rPr>
        <w:sz w:val="16"/>
        <w:szCs w:val="16"/>
      </w:rPr>
      <w:t xml:space="preserve"> </w:t>
    </w:r>
    <w:r w:rsidR="000D58D5" w:rsidRPr="000D58D5">
      <w:rPr>
        <w:sz w:val="16"/>
        <w:szCs w:val="16"/>
      </w:rPr>
      <w:t>заявок участников и подведению итогов закупки</w:t>
    </w:r>
    <w:r w:rsidR="00267D75">
      <w:rPr>
        <w:sz w:val="16"/>
        <w:szCs w:val="16"/>
      </w:rPr>
      <w:t xml:space="preserve"> </w:t>
    </w:r>
  </w:p>
  <w:p w:rsidR="00772A06" w:rsidRPr="00267D75" w:rsidRDefault="00267D75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r w:rsidRPr="00267D75">
      <w:rPr>
        <w:sz w:val="16"/>
        <w:szCs w:val="16"/>
      </w:rPr>
      <w:t xml:space="preserve"> </w:t>
    </w: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874CA4">
          <w:rPr>
            <w:kern w:val="36"/>
            <w:sz w:val="16"/>
            <w:szCs w:val="16"/>
          </w:rPr>
          <w:t>(ЭТП АО «РАД» № RAD260022018, ЕИС № 32615992507</w:t>
        </w:r>
      </w:sdtContent>
    </w:sdt>
    <w:r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3B0F" w:rsidRDefault="00063B0F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063B0F" w:rsidRDefault="00063B0F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216F"/>
    <w:rsid w:val="000022D7"/>
    <w:rsid w:val="0000276F"/>
    <w:rsid w:val="00002850"/>
    <w:rsid w:val="00004B40"/>
    <w:rsid w:val="00005181"/>
    <w:rsid w:val="00005EE8"/>
    <w:rsid w:val="00005FFC"/>
    <w:rsid w:val="00006B70"/>
    <w:rsid w:val="00006C18"/>
    <w:rsid w:val="00006EB3"/>
    <w:rsid w:val="0000773F"/>
    <w:rsid w:val="00007869"/>
    <w:rsid w:val="00007C66"/>
    <w:rsid w:val="00007C9B"/>
    <w:rsid w:val="00010413"/>
    <w:rsid w:val="000106C7"/>
    <w:rsid w:val="000108F2"/>
    <w:rsid w:val="0001094B"/>
    <w:rsid w:val="00010D5D"/>
    <w:rsid w:val="0001138F"/>
    <w:rsid w:val="00011813"/>
    <w:rsid w:val="00011F02"/>
    <w:rsid w:val="000121FE"/>
    <w:rsid w:val="0001233A"/>
    <w:rsid w:val="00012670"/>
    <w:rsid w:val="00012680"/>
    <w:rsid w:val="00012ADD"/>
    <w:rsid w:val="00012CB1"/>
    <w:rsid w:val="000156D6"/>
    <w:rsid w:val="000163F9"/>
    <w:rsid w:val="000164FC"/>
    <w:rsid w:val="000176B7"/>
    <w:rsid w:val="00017D89"/>
    <w:rsid w:val="0002053A"/>
    <w:rsid w:val="00020B1F"/>
    <w:rsid w:val="0002147B"/>
    <w:rsid w:val="0002200C"/>
    <w:rsid w:val="00022193"/>
    <w:rsid w:val="00022F02"/>
    <w:rsid w:val="00022F1A"/>
    <w:rsid w:val="00023341"/>
    <w:rsid w:val="0002353E"/>
    <w:rsid w:val="00023C92"/>
    <w:rsid w:val="000252BA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389C"/>
    <w:rsid w:val="000339C6"/>
    <w:rsid w:val="000339F3"/>
    <w:rsid w:val="00033DED"/>
    <w:rsid w:val="000340CE"/>
    <w:rsid w:val="00034DAA"/>
    <w:rsid w:val="000353DE"/>
    <w:rsid w:val="00035E2F"/>
    <w:rsid w:val="000363AF"/>
    <w:rsid w:val="00036918"/>
    <w:rsid w:val="000400D4"/>
    <w:rsid w:val="00040423"/>
    <w:rsid w:val="000413A3"/>
    <w:rsid w:val="00041AF3"/>
    <w:rsid w:val="00041FCC"/>
    <w:rsid w:val="00042632"/>
    <w:rsid w:val="000433FF"/>
    <w:rsid w:val="00043BEA"/>
    <w:rsid w:val="00043C97"/>
    <w:rsid w:val="0004462F"/>
    <w:rsid w:val="000456EF"/>
    <w:rsid w:val="00045726"/>
    <w:rsid w:val="0004647B"/>
    <w:rsid w:val="0004688C"/>
    <w:rsid w:val="000478F8"/>
    <w:rsid w:val="00047B71"/>
    <w:rsid w:val="00047C1E"/>
    <w:rsid w:val="00047C7A"/>
    <w:rsid w:val="00047EFA"/>
    <w:rsid w:val="000500B9"/>
    <w:rsid w:val="000504CC"/>
    <w:rsid w:val="00050F41"/>
    <w:rsid w:val="00052449"/>
    <w:rsid w:val="00052C13"/>
    <w:rsid w:val="000542CE"/>
    <w:rsid w:val="0005529B"/>
    <w:rsid w:val="0005533E"/>
    <w:rsid w:val="00055B60"/>
    <w:rsid w:val="000560C5"/>
    <w:rsid w:val="000570F9"/>
    <w:rsid w:val="000574E9"/>
    <w:rsid w:val="00057709"/>
    <w:rsid w:val="00057BAC"/>
    <w:rsid w:val="00060A88"/>
    <w:rsid w:val="00060C44"/>
    <w:rsid w:val="000617E0"/>
    <w:rsid w:val="00061E0B"/>
    <w:rsid w:val="0006291C"/>
    <w:rsid w:val="00063247"/>
    <w:rsid w:val="0006337F"/>
    <w:rsid w:val="00063B0F"/>
    <w:rsid w:val="00064F22"/>
    <w:rsid w:val="0006506D"/>
    <w:rsid w:val="00065494"/>
    <w:rsid w:val="00065577"/>
    <w:rsid w:val="000655BC"/>
    <w:rsid w:val="00065746"/>
    <w:rsid w:val="000657BD"/>
    <w:rsid w:val="00065C3E"/>
    <w:rsid w:val="00065FCE"/>
    <w:rsid w:val="00066048"/>
    <w:rsid w:val="0006622E"/>
    <w:rsid w:val="00066A6E"/>
    <w:rsid w:val="00066A89"/>
    <w:rsid w:val="00067143"/>
    <w:rsid w:val="00067BD3"/>
    <w:rsid w:val="00067BD8"/>
    <w:rsid w:val="000718CB"/>
    <w:rsid w:val="00071E90"/>
    <w:rsid w:val="00072506"/>
    <w:rsid w:val="00073261"/>
    <w:rsid w:val="000735E9"/>
    <w:rsid w:val="00073CC1"/>
    <w:rsid w:val="000740F1"/>
    <w:rsid w:val="00074BBF"/>
    <w:rsid w:val="00075F24"/>
    <w:rsid w:val="00076C9F"/>
    <w:rsid w:val="00076FC9"/>
    <w:rsid w:val="00077336"/>
    <w:rsid w:val="00077354"/>
    <w:rsid w:val="00077402"/>
    <w:rsid w:val="000777CE"/>
    <w:rsid w:val="00077DB4"/>
    <w:rsid w:val="00077ED9"/>
    <w:rsid w:val="00080A52"/>
    <w:rsid w:val="00080B06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4F5"/>
    <w:rsid w:val="00084D7B"/>
    <w:rsid w:val="00084E24"/>
    <w:rsid w:val="00084F1F"/>
    <w:rsid w:val="0008536C"/>
    <w:rsid w:val="00085EC6"/>
    <w:rsid w:val="000861E2"/>
    <w:rsid w:val="000861ED"/>
    <w:rsid w:val="000871B7"/>
    <w:rsid w:val="00090295"/>
    <w:rsid w:val="000922B5"/>
    <w:rsid w:val="000923FE"/>
    <w:rsid w:val="000933BB"/>
    <w:rsid w:val="00094660"/>
    <w:rsid w:val="00094B7C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C9A"/>
    <w:rsid w:val="000A0EDB"/>
    <w:rsid w:val="000A1991"/>
    <w:rsid w:val="000A1F2E"/>
    <w:rsid w:val="000A224E"/>
    <w:rsid w:val="000A2534"/>
    <w:rsid w:val="000A34A9"/>
    <w:rsid w:val="000A4034"/>
    <w:rsid w:val="000A481F"/>
    <w:rsid w:val="000A5183"/>
    <w:rsid w:val="000A5332"/>
    <w:rsid w:val="000A583E"/>
    <w:rsid w:val="000A6136"/>
    <w:rsid w:val="000A6682"/>
    <w:rsid w:val="000A6776"/>
    <w:rsid w:val="000A7121"/>
    <w:rsid w:val="000A714A"/>
    <w:rsid w:val="000A7B6E"/>
    <w:rsid w:val="000A7C80"/>
    <w:rsid w:val="000A7DA7"/>
    <w:rsid w:val="000B0267"/>
    <w:rsid w:val="000B0468"/>
    <w:rsid w:val="000B2373"/>
    <w:rsid w:val="000B293F"/>
    <w:rsid w:val="000B2EB1"/>
    <w:rsid w:val="000B3264"/>
    <w:rsid w:val="000B387D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60F"/>
    <w:rsid w:val="000C0775"/>
    <w:rsid w:val="000C0DF3"/>
    <w:rsid w:val="000C110C"/>
    <w:rsid w:val="000C18EA"/>
    <w:rsid w:val="000C1E27"/>
    <w:rsid w:val="000C29C7"/>
    <w:rsid w:val="000C2E52"/>
    <w:rsid w:val="000C2FC6"/>
    <w:rsid w:val="000C313B"/>
    <w:rsid w:val="000C34D4"/>
    <w:rsid w:val="000C3B89"/>
    <w:rsid w:val="000C4709"/>
    <w:rsid w:val="000C60C5"/>
    <w:rsid w:val="000C754F"/>
    <w:rsid w:val="000D0B0B"/>
    <w:rsid w:val="000D3016"/>
    <w:rsid w:val="000D4118"/>
    <w:rsid w:val="000D4180"/>
    <w:rsid w:val="000D483C"/>
    <w:rsid w:val="000D4963"/>
    <w:rsid w:val="000D5305"/>
    <w:rsid w:val="000D54F4"/>
    <w:rsid w:val="000D58D5"/>
    <w:rsid w:val="000D5B6B"/>
    <w:rsid w:val="000D6671"/>
    <w:rsid w:val="000D67CD"/>
    <w:rsid w:val="000D6DD7"/>
    <w:rsid w:val="000D7DE5"/>
    <w:rsid w:val="000E0322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994"/>
    <w:rsid w:val="000E2D62"/>
    <w:rsid w:val="000E2FF6"/>
    <w:rsid w:val="000E489E"/>
    <w:rsid w:val="000E4E97"/>
    <w:rsid w:val="000E5113"/>
    <w:rsid w:val="000E58E4"/>
    <w:rsid w:val="000E664C"/>
    <w:rsid w:val="000E6D6C"/>
    <w:rsid w:val="000E6FC0"/>
    <w:rsid w:val="000E766D"/>
    <w:rsid w:val="000E7EB2"/>
    <w:rsid w:val="000F03D0"/>
    <w:rsid w:val="000F0992"/>
    <w:rsid w:val="000F0C62"/>
    <w:rsid w:val="000F1104"/>
    <w:rsid w:val="000F1DC5"/>
    <w:rsid w:val="000F225D"/>
    <w:rsid w:val="000F240A"/>
    <w:rsid w:val="000F25F2"/>
    <w:rsid w:val="000F376D"/>
    <w:rsid w:val="000F3EDA"/>
    <w:rsid w:val="000F4321"/>
    <w:rsid w:val="000F437C"/>
    <w:rsid w:val="000F4833"/>
    <w:rsid w:val="000F53D3"/>
    <w:rsid w:val="000F5850"/>
    <w:rsid w:val="000F61F3"/>
    <w:rsid w:val="000F6253"/>
    <w:rsid w:val="000F7290"/>
    <w:rsid w:val="000F7655"/>
    <w:rsid w:val="001005AC"/>
    <w:rsid w:val="00100D2C"/>
    <w:rsid w:val="00100F7E"/>
    <w:rsid w:val="00101E90"/>
    <w:rsid w:val="00102583"/>
    <w:rsid w:val="00102BA4"/>
    <w:rsid w:val="00102EE4"/>
    <w:rsid w:val="00103FEB"/>
    <w:rsid w:val="001043DB"/>
    <w:rsid w:val="00104CC6"/>
    <w:rsid w:val="001055F8"/>
    <w:rsid w:val="00106128"/>
    <w:rsid w:val="00106430"/>
    <w:rsid w:val="00107B24"/>
    <w:rsid w:val="00107D72"/>
    <w:rsid w:val="001108E0"/>
    <w:rsid w:val="00112051"/>
    <w:rsid w:val="001123FD"/>
    <w:rsid w:val="00112D12"/>
    <w:rsid w:val="00113238"/>
    <w:rsid w:val="00113BD2"/>
    <w:rsid w:val="00114492"/>
    <w:rsid w:val="00114839"/>
    <w:rsid w:val="00114B30"/>
    <w:rsid w:val="00115281"/>
    <w:rsid w:val="00115875"/>
    <w:rsid w:val="001158C3"/>
    <w:rsid w:val="00115B81"/>
    <w:rsid w:val="00115D51"/>
    <w:rsid w:val="001169F3"/>
    <w:rsid w:val="00116DFC"/>
    <w:rsid w:val="001174A3"/>
    <w:rsid w:val="00117999"/>
    <w:rsid w:val="001179B9"/>
    <w:rsid w:val="00117DDE"/>
    <w:rsid w:val="001200F0"/>
    <w:rsid w:val="00120353"/>
    <w:rsid w:val="00120D49"/>
    <w:rsid w:val="00120DCE"/>
    <w:rsid w:val="001219DC"/>
    <w:rsid w:val="00122E90"/>
    <w:rsid w:val="0012318B"/>
    <w:rsid w:val="00124C3F"/>
    <w:rsid w:val="00124CFF"/>
    <w:rsid w:val="00124DD5"/>
    <w:rsid w:val="00125492"/>
    <w:rsid w:val="001256EA"/>
    <w:rsid w:val="00125A5B"/>
    <w:rsid w:val="00127293"/>
    <w:rsid w:val="001276E5"/>
    <w:rsid w:val="00127737"/>
    <w:rsid w:val="00127F5F"/>
    <w:rsid w:val="00130AD9"/>
    <w:rsid w:val="00131BFD"/>
    <w:rsid w:val="0013325B"/>
    <w:rsid w:val="0013395B"/>
    <w:rsid w:val="00133DD5"/>
    <w:rsid w:val="00134340"/>
    <w:rsid w:val="001351C2"/>
    <w:rsid w:val="00135469"/>
    <w:rsid w:val="001357AA"/>
    <w:rsid w:val="00135B30"/>
    <w:rsid w:val="00136791"/>
    <w:rsid w:val="001367E2"/>
    <w:rsid w:val="00137922"/>
    <w:rsid w:val="00137F25"/>
    <w:rsid w:val="0014053E"/>
    <w:rsid w:val="00140BF3"/>
    <w:rsid w:val="00141D27"/>
    <w:rsid w:val="0014394A"/>
    <w:rsid w:val="0014406F"/>
    <w:rsid w:val="001456E7"/>
    <w:rsid w:val="00145F65"/>
    <w:rsid w:val="00146AB9"/>
    <w:rsid w:val="001472A3"/>
    <w:rsid w:val="001472F5"/>
    <w:rsid w:val="001500FF"/>
    <w:rsid w:val="001501B3"/>
    <w:rsid w:val="001504C1"/>
    <w:rsid w:val="001504DD"/>
    <w:rsid w:val="00150672"/>
    <w:rsid w:val="00150887"/>
    <w:rsid w:val="0015103C"/>
    <w:rsid w:val="00153276"/>
    <w:rsid w:val="001543C8"/>
    <w:rsid w:val="001545AB"/>
    <w:rsid w:val="00154EEA"/>
    <w:rsid w:val="0015530D"/>
    <w:rsid w:val="001554BC"/>
    <w:rsid w:val="0015721D"/>
    <w:rsid w:val="0015788E"/>
    <w:rsid w:val="00157AE9"/>
    <w:rsid w:val="00157C8D"/>
    <w:rsid w:val="0016032E"/>
    <w:rsid w:val="00160534"/>
    <w:rsid w:val="00160AFA"/>
    <w:rsid w:val="00161219"/>
    <w:rsid w:val="00161569"/>
    <w:rsid w:val="001616F8"/>
    <w:rsid w:val="00161E37"/>
    <w:rsid w:val="00162777"/>
    <w:rsid w:val="001629A9"/>
    <w:rsid w:val="001631A2"/>
    <w:rsid w:val="00163415"/>
    <w:rsid w:val="001635C9"/>
    <w:rsid w:val="001644C0"/>
    <w:rsid w:val="001645A3"/>
    <w:rsid w:val="00164A34"/>
    <w:rsid w:val="00164FD3"/>
    <w:rsid w:val="00166167"/>
    <w:rsid w:val="001666E9"/>
    <w:rsid w:val="00166A35"/>
    <w:rsid w:val="00166A59"/>
    <w:rsid w:val="00166AB2"/>
    <w:rsid w:val="00167204"/>
    <w:rsid w:val="00170900"/>
    <w:rsid w:val="0017094D"/>
    <w:rsid w:val="00170C23"/>
    <w:rsid w:val="00170FB9"/>
    <w:rsid w:val="00171BB7"/>
    <w:rsid w:val="00172156"/>
    <w:rsid w:val="001724F0"/>
    <w:rsid w:val="0017322F"/>
    <w:rsid w:val="001739BC"/>
    <w:rsid w:val="00173AA9"/>
    <w:rsid w:val="00173CAD"/>
    <w:rsid w:val="001741D5"/>
    <w:rsid w:val="0017447F"/>
    <w:rsid w:val="0017562D"/>
    <w:rsid w:val="0017631A"/>
    <w:rsid w:val="00176794"/>
    <w:rsid w:val="001775D6"/>
    <w:rsid w:val="001802FB"/>
    <w:rsid w:val="0018032D"/>
    <w:rsid w:val="00180B4D"/>
    <w:rsid w:val="001819B3"/>
    <w:rsid w:val="00181DEA"/>
    <w:rsid w:val="00182056"/>
    <w:rsid w:val="00182592"/>
    <w:rsid w:val="00182A56"/>
    <w:rsid w:val="00182BF3"/>
    <w:rsid w:val="00183190"/>
    <w:rsid w:val="001831E8"/>
    <w:rsid w:val="001839D1"/>
    <w:rsid w:val="00183E4B"/>
    <w:rsid w:val="001845A3"/>
    <w:rsid w:val="00185669"/>
    <w:rsid w:val="0018637C"/>
    <w:rsid w:val="00186407"/>
    <w:rsid w:val="001869FD"/>
    <w:rsid w:val="00186F28"/>
    <w:rsid w:val="001871CD"/>
    <w:rsid w:val="00187EF0"/>
    <w:rsid w:val="00190ED5"/>
    <w:rsid w:val="001910AF"/>
    <w:rsid w:val="00191120"/>
    <w:rsid w:val="00191947"/>
    <w:rsid w:val="00191B0F"/>
    <w:rsid w:val="00191CEF"/>
    <w:rsid w:val="00191FC6"/>
    <w:rsid w:val="001934E6"/>
    <w:rsid w:val="00193AA1"/>
    <w:rsid w:val="00194289"/>
    <w:rsid w:val="001944A4"/>
    <w:rsid w:val="00194FCD"/>
    <w:rsid w:val="001959A4"/>
    <w:rsid w:val="00196566"/>
    <w:rsid w:val="001968C0"/>
    <w:rsid w:val="00197116"/>
    <w:rsid w:val="001974F9"/>
    <w:rsid w:val="001A1586"/>
    <w:rsid w:val="001A15BD"/>
    <w:rsid w:val="001A1EEE"/>
    <w:rsid w:val="001A20EB"/>
    <w:rsid w:val="001A2631"/>
    <w:rsid w:val="001A2702"/>
    <w:rsid w:val="001A3E6C"/>
    <w:rsid w:val="001A43D6"/>
    <w:rsid w:val="001A45A2"/>
    <w:rsid w:val="001A5C39"/>
    <w:rsid w:val="001A66F6"/>
    <w:rsid w:val="001A678C"/>
    <w:rsid w:val="001A6AC7"/>
    <w:rsid w:val="001A6BC6"/>
    <w:rsid w:val="001B002C"/>
    <w:rsid w:val="001B0178"/>
    <w:rsid w:val="001B1755"/>
    <w:rsid w:val="001B1D17"/>
    <w:rsid w:val="001B2057"/>
    <w:rsid w:val="001B23AE"/>
    <w:rsid w:val="001B29DC"/>
    <w:rsid w:val="001B2AE9"/>
    <w:rsid w:val="001B2DC3"/>
    <w:rsid w:val="001B3514"/>
    <w:rsid w:val="001B4157"/>
    <w:rsid w:val="001B499F"/>
    <w:rsid w:val="001B4C6E"/>
    <w:rsid w:val="001B51F9"/>
    <w:rsid w:val="001B6131"/>
    <w:rsid w:val="001B68B8"/>
    <w:rsid w:val="001B748B"/>
    <w:rsid w:val="001B7DBC"/>
    <w:rsid w:val="001B7E25"/>
    <w:rsid w:val="001C0F01"/>
    <w:rsid w:val="001C133F"/>
    <w:rsid w:val="001C1FC5"/>
    <w:rsid w:val="001C24FF"/>
    <w:rsid w:val="001C3828"/>
    <w:rsid w:val="001C397E"/>
    <w:rsid w:val="001C3A04"/>
    <w:rsid w:val="001C3A10"/>
    <w:rsid w:val="001C424C"/>
    <w:rsid w:val="001C4CC6"/>
    <w:rsid w:val="001C5006"/>
    <w:rsid w:val="001C5B18"/>
    <w:rsid w:val="001C745E"/>
    <w:rsid w:val="001D1141"/>
    <w:rsid w:val="001D1673"/>
    <w:rsid w:val="001D20C4"/>
    <w:rsid w:val="001D2685"/>
    <w:rsid w:val="001D2686"/>
    <w:rsid w:val="001D30BC"/>
    <w:rsid w:val="001D42B0"/>
    <w:rsid w:val="001D45BD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8D"/>
    <w:rsid w:val="001E0F21"/>
    <w:rsid w:val="001E1678"/>
    <w:rsid w:val="001E17B5"/>
    <w:rsid w:val="001E28D3"/>
    <w:rsid w:val="001E40A7"/>
    <w:rsid w:val="001E4F09"/>
    <w:rsid w:val="001E4F64"/>
    <w:rsid w:val="001E56D8"/>
    <w:rsid w:val="001E5771"/>
    <w:rsid w:val="001E581C"/>
    <w:rsid w:val="001E5923"/>
    <w:rsid w:val="001E5D0D"/>
    <w:rsid w:val="001E5D8E"/>
    <w:rsid w:val="001E6271"/>
    <w:rsid w:val="001E6560"/>
    <w:rsid w:val="001E71EA"/>
    <w:rsid w:val="001E7C32"/>
    <w:rsid w:val="001F01DB"/>
    <w:rsid w:val="001F10A1"/>
    <w:rsid w:val="001F19DF"/>
    <w:rsid w:val="001F1A54"/>
    <w:rsid w:val="001F1C5C"/>
    <w:rsid w:val="001F3672"/>
    <w:rsid w:val="001F3888"/>
    <w:rsid w:val="001F3CC3"/>
    <w:rsid w:val="001F3DB7"/>
    <w:rsid w:val="001F3E5C"/>
    <w:rsid w:val="001F3F91"/>
    <w:rsid w:val="001F4759"/>
    <w:rsid w:val="001F4F30"/>
    <w:rsid w:val="001F55E8"/>
    <w:rsid w:val="001F6D52"/>
    <w:rsid w:val="001F6FA9"/>
    <w:rsid w:val="001F74C0"/>
    <w:rsid w:val="001F777A"/>
    <w:rsid w:val="001F7794"/>
    <w:rsid w:val="001F781E"/>
    <w:rsid w:val="001F7B8C"/>
    <w:rsid w:val="002001F8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41A"/>
    <w:rsid w:val="00205A8F"/>
    <w:rsid w:val="00206508"/>
    <w:rsid w:val="00206647"/>
    <w:rsid w:val="00206766"/>
    <w:rsid w:val="00206FD9"/>
    <w:rsid w:val="002075A9"/>
    <w:rsid w:val="00207CB9"/>
    <w:rsid w:val="00207ECB"/>
    <w:rsid w:val="0021045E"/>
    <w:rsid w:val="00210881"/>
    <w:rsid w:val="002108D0"/>
    <w:rsid w:val="002109BF"/>
    <w:rsid w:val="00210E9E"/>
    <w:rsid w:val="0021125C"/>
    <w:rsid w:val="00211AB3"/>
    <w:rsid w:val="00212179"/>
    <w:rsid w:val="00212C84"/>
    <w:rsid w:val="00212CAE"/>
    <w:rsid w:val="00213CC4"/>
    <w:rsid w:val="00213F5A"/>
    <w:rsid w:val="00214240"/>
    <w:rsid w:val="00214368"/>
    <w:rsid w:val="00215864"/>
    <w:rsid w:val="002161D8"/>
    <w:rsid w:val="00216262"/>
    <w:rsid w:val="00216681"/>
    <w:rsid w:val="002169CC"/>
    <w:rsid w:val="00216D5A"/>
    <w:rsid w:val="002173B5"/>
    <w:rsid w:val="00217E27"/>
    <w:rsid w:val="00217E57"/>
    <w:rsid w:val="0022137B"/>
    <w:rsid w:val="00221C05"/>
    <w:rsid w:val="00222792"/>
    <w:rsid w:val="00222B5A"/>
    <w:rsid w:val="00223521"/>
    <w:rsid w:val="002245CB"/>
    <w:rsid w:val="00225C9F"/>
    <w:rsid w:val="002260C9"/>
    <w:rsid w:val="002311A8"/>
    <w:rsid w:val="00231BF3"/>
    <w:rsid w:val="00231E1D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62A"/>
    <w:rsid w:val="0023568B"/>
    <w:rsid w:val="002357E4"/>
    <w:rsid w:val="00236854"/>
    <w:rsid w:val="00236CB5"/>
    <w:rsid w:val="002378E9"/>
    <w:rsid w:val="002379CB"/>
    <w:rsid w:val="002412A5"/>
    <w:rsid w:val="00241636"/>
    <w:rsid w:val="00241F05"/>
    <w:rsid w:val="00242348"/>
    <w:rsid w:val="0024243C"/>
    <w:rsid w:val="00243F31"/>
    <w:rsid w:val="00244570"/>
    <w:rsid w:val="00244676"/>
    <w:rsid w:val="00244968"/>
    <w:rsid w:val="002459FF"/>
    <w:rsid w:val="00247772"/>
    <w:rsid w:val="0024792D"/>
    <w:rsid w:val="002503F1"/>
    <w:rsid w:val="00250FFA"/>
    <w:rsid w:val="00253117"/>
    <w:rsid w:val="002535C1"/>
    <w:rsid w:val="002536E5"/>
    <w:rsid w:val="00253EA0"/>
    <w:rsid w:val="00254545"/>
    <w:rsid w:val="002566A0"/>
    <w:rsid w:val="002571D9"/>
    <w:rsid w:val="00257930"/>
    <w:rsid w:val="00257A63"/>
    <w:rsid w:val="00257B43"/>
    <w:rsid w:val="00257D8E"/>
    <w:rsid w:val="00260D9D"/>
    <w:rsid w:val="00261006"/>
    <w:rsid w:val="00261148"/>
    <w:rsid w:val="002612D5"/>
    <w:rsid w:val="0026193D"/>
    <w:rsid w:val="00261AE4"/>
    <w:rsid w:val="00261FE1"/>
    <w:rsid w:val="002624D9"/>
    <w:rsid w:val="00262C95"/>
    <w:rsid w:val="0026302D"/>
    <w:rsid w:val="00263338"/>
    <w:rsid w:val="002633CE"/>
    <w:rsid w:val="0026454A"/>
    <w:rsid w:val="00264A1E"/>
    <w:rsid w:val="00264DFC"/>
    <w:rsid w:val="002650D5"/>
    <w:rsid w:val="00265107"/>
    <w:rsid w:val="00265312"/>
    <w:rsid w:val="00265818"/>
    <w:rsid w:val="00265AE8"/>
    <w:rsid w:val="00265E58"/>
    <w:rsid w:val="0026613D"/>
    <w:rsid w:val="0026640D"/>
    <w:rsid w:val="002665E3"/>
    <w:rsid w:val="0026699C"/>
    <w:rsid w:val="00266D8D"/>
    <w:rsid w:val="00266F83"/>
    <w:rsid w:val="002672F8"/>
    <w:rsid w:val="00267D75"/>
    <w:rsid w:val="002704EC"/>
    <w:rsid w:val="00270701"/>
    <w:rsid w:val="00270BB8"/>
    <w:rsid w:val="002710BE"/>
    <w:rsid w:val="002713E5"/>
    <w:rsid w:val="00271F31"/>
    <w:rsid w:val="00272399"/>
    <w:rsid w:val="0027298C"/>
    <w:rsid w:val="002736DC"/>
    <w:rsid w:val="00273F75"/>
    <w:rsid w:val="00275096"/>
    <w:rsid w:val="002752B5"/>
    <w:rsid w:val="002773A2"/>
    <w:rsid w:val="00277547"/>
    <w:rsid w:val="002775D5"/>
    <w:rsid w:val="002804FD"/>
    <w:rsid w:val="00281451"/>
    <w:rsid w:val="00281912"/>
    <w:rsid w:val="00281BAD"/>
    <w:rsid w:val="00281CE4"/>
    <w:rsid w:val="00282793"/>
    <w:rsid w:val="002827B2"/>
    <w:rsid w:val="002838CC"/>
    <w:rsid w:val="00284151"/>
    <w:rsid w:val="00284252"/>
    <w:rsid w:val="00284BC6"/>
    <w:rsid w:val="00285D04"/>
    <w:rsid w:val="00286138"/>
    <w:rsid w:val="0028646C"/>
    <w:rsid w:val="00286C7D"/>
    <w:rsid w:val="00286E74"/>
    <w:rsid w:val="00290088"/>
    <w:rsid w:val="00290361"/>
    <w:rsid w:val="0029058C"/>
    <w:rsid w:val="00290B74"/>
    <w:rsid w:val="0029225C"/>
    <w:rsid w:val="00292949"/>
    <w:rsid w:val="00293008"/>
    <w:rsid w:val="00293465"/>
    <w:rsid w:val="002938AC"/>
    <w:rsid w:val="002938D4"/>
    <w:rsid w:val="0029410C"/>
    <w:rsid w:val="002949B5"/>
    <w:rsid w:val="00294E86"/>
    <w:rsid w:val="00295C89"/>
    <w:rsid w:val="00296189"/>
    <w:rsid w:val="0029625D"/>
    <w:rsid w:val="002967E3"/>
    <w:rsid w:val="00297139"/>
    <w:rsid w:val="002A0CE3"/>
    <w:rsid w:val="002A0E80"/>
    <w:rsid w:val="002A1187"/>
    <w:rsid w:val="002A1C01"/>
    <w:rsid w:val="002A2417"/>
    <w:rsid w:val="002A3696"/>
    <w:rsid w:val="002A434E"/>
    <w:rsid w:val="002A490A"/>
    <w:rsid w:val="002A6860"/>
    <w:rsid w:val="002A6C18"/>
    <w:rsid w:val="002A731A"/>
    <w:rsid w:val="002A73A8"/>
    <w:rsid w:val="002B00C9"/>
    <w:rsid w:val="002B218F"/>
    <w:rsid w:val="002B236F"/>
    <w:rsid w:val="002B24B0"/>
    <w:rsid w:val="002B275D"/>
    <w:rsid w:val="002B2D73"/>
    <w:rsid w:val="002B33CB"/>
    <w:rsid w:val="002B342A"/>
    <w:rsid w:val="002B3A12"/>
    <w:rsid w:val="002B3EA1"/>
    <w:rsid w:val="002B432F"/>
    <w:rsid w:val="002B4615"/>
    <w:rsid w:val="002B4627"/>
    <w:rsid w:val="002B5D17"/>
    <w:rsid w:val="002B6371"/>
    <w:rsid w:val="002C004B"/>
    <w:rsid w:val="002C098E"/>
    <w:rsid w:val="002C25A5"/>
    <w:rsid w:val="002C31A8"/>
    <w:rsid w:val="002C33B2"/>
    <w:rsid w:val="002C43EE"/>
    <w:rsid w:val="002C494D"/>
    <w:rsid w:val="002C4C91"/>
    <w:rsid w:val="002C5785"/>
    <w:rsid w:val="002C5848"/>
    <w:rsid w:val="002C6556"/>
    <w:rsid w:val="002C674B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751"/>
    <w:rsid w:val="002D17A4"/>
    <w:rsid w:val="002D1AEF"/>
    <w:rsid w:val="002D1E63"/>
    <w:rsid w:val="002D2267"/>
    <w:rsid w:val="002D4BF5"/>
    <w:rsid w:val="002D78D5"/>
    <w:rsid w:val="002E497F"/>
    <w:rsid w:val="002E4FDA"/>
    <w:rsid w:val="002E5BB5"/>
    <w:rsid w:val="002E5F4C"/>
    <w:rsid w:val="002E61FB"/>
    <w:rsid w:val="002E63D5"/>
    <w:rsid w:val="002E65BD"/>
    <w:rsid w:val="002E785A"/>
    <w:rsid w:val="002F038B"/>
    <w:rsid w:val="002F1108"/>
    <w:rsid w:val="002F12F3"/>
    <w:rsid w:val="002F1497"/>
    <w:rsid w:val="002F2379"/>
    <w:rsid w:val="002F2CCF"/>
    <w:rsid w:val="002F2E30"/>
    <w:rsid w:val="002F351E"/>
    <w:rsid w:val="002F35E9"/>
    <w:rsid w:val="002F3EBB"/>
    <w:rsid w:val="002F427E"/>
    <w:rsid w:val="002F441E"/>
    <w:rsid w:val="002F4C4D"/>
    <w:rsid w:val="002F5898"/>
    <w:rsid w:val="002F59F2"/>
    <w:rsid w:val="002F5A91"/>
    <w:rsid w:val="002F6424"/>
    <w:rsid w:val="002F678A"/>
    <w:rsid w:val="002F713E"/>
    <w:rsid w:val="0030054F"/>
    <w:rsid w:val="00301FC5"/>
    <w:rsid w:val="0030260B"/>
    <w:rsid w:val="00302E23"/>
    <w:rsid w:val="00302FB2"/>
    <w:rsid w:val="003034BB"/>
    <w:rsid w:val="00303D2C"/>
    <w:rsid w:val="00303FA6"/>
    <w:rsid w:val="00304E2B"/>
    <w:rsid w:val="0030546E"/>
    <w:rsid w:val="00305963"/>
    <w:rsid w:val="00305C33"/>
    <w:rsid w:val="00305F9A"/>
    <w:rsid w:val="00306093"/>
    <w:rsid w:val="003064F3"/>
    <w:rsid w:val="0031000E"/>
    <w:rsid w:val="003103B8"/>
    <w:rsid w:val="00310624"/>
    <w:rsid w:val="00310DA6"/>
    <w:rsid w:val="00310E13"/>
    <w:rsid w:val="003114C2"/>
    <w:rsid w:val="00311E63"/>
    <w:rsid w:val="0031277D"/>
    <w:rsid w:val="0031496A"/>
    <w:rsid w:val="0031531B"/>
    <w:rsid w:val="00316D30"/>
    <w:rsid w:val="00317096"/>
    <w:rsid w:val="00317288"/>
    <w:rsid w:val="00317C95"/>
    <w:rsid w:val="003203C6"/>
    <w:rsid w:val="0032078C"/>
    <w:rsid w:val="0032088E"/>
    <w:rsid w:val="003214D8"/>
    <w:rsid w:val="0032152B"/>
    <w:rsid w:val="0032155E"/>
    <w:rsid w:val="0032161D"/>
    <w:rsid w:val="00322349"/>
    <w:rsid w:val="00323890"/>
    <w:rsid w:val="003242B8"/>
    <w:rsid w:val="003255BE"/>
    <w:rsid w:val="00326B06"/>
    <w:rsid w:val="00326B5C"/>
    <w:rsid w:val="00327122"/>
    <w:rsid w:val="00327231"/>
    <w:rsid w:val="0032729D"/>
    <w:rsid w:val="00330B4E"/>
    <w:rsid w:val="003311F3"/>
    <w:rsid w:val="00331AE6"/>
    <w:rsid w:val="003321C6"/>
    <w:rsid w:val="003328E4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40334"/>
    <w:rsid w:val="00340739"/>
    <w:rsid w:val="0034074E"/>
    <w:rsid w:val="003413DB"/>
    <w:rsid w:val="003419FD"/>
    <w:rsid w:val="00341A0B"/>
    <w:rsid w:val="0034225A"/>
    <w:rsid w:val="00342F51"/>
    <w:rsid w:val="0034343F"/>
    <w:rsid w:val="00343AC1"/>
    <w:rsid w:val="00343E56"/>
    <w:rsid w:val="003447CD"/>
    <w:rsid w:val="00344A32"/>
    <w:rsid w:val="00345138"/>
    <w:rsid w:val="00345412"/>
    <w:rsid w:val="003454BA"/>
    <w:rsid w:val="00345A24"/>
    <w:rsid w:val="003461C9"/>
    <w:rsid w:val="00346D73"/>
    <w:rsid w:val="00347382"/>
    <w:rsid w:val="003474D4"/>
    <w:rsid w:val="0035042D"/>
    <w:rsid w:val="00350CA9"/>
    <w:rsid w:val="00350F67"/>
    <w:rsid w:val="003516E8"/>
    <w:rsid w:val="003523C1"/>
    <w:rsid w:val="00352BC3"/>
    <w:rsid w:val="00352EBE"/>
    <w:rsid w:val="00353C0B"/>
    <w:rsid w:val="00353CC8"/>
    <w:rsid w:val="00354508"/>
    <w:rsid w:val="003574E3"/>
    <w:rsid w:val="00357564"/>
    <w:rsid w:val="003575CA"/>
    <w:rsid w:val="0035787E"/>
    <w:rsid w:val="0036084E"/>
    <w:rsid w:val="00360FFE"/>
    <w:rsid w:val="00362600"/>
    <w:rsid w:val="003626B4"/>
    <w:rsid w:val="00362D64"/>
    <w:rsid w:val="00363195"/>
    <w:rsid w:val="00363886"/>
    <w:rsid w:val="0036452E"/>
    <w:rsid w:val="00364B99"/>
    <w:rsid w:val="00365374"/>
    <w:rsid w:val="00365F36"/>
    <w:rsid w:val="0036603F"/>
    <w:rsid w:val="0036624F"/>
    <w:rsid w:val="003663EF"/>
    <w:rsid w:val="003665C4"/>
    <w:rsid w:val="00366798"/>
    <w:rsid w:val="00366A83"/>
    <w:rsid w:val="00366D6C"/>
    <w:rsid w:val="00367325"/>
    <w:rsid w:val="0037001F"/>
    <w:rsid w:val="00370598"/>
    <w:rsid w:val="003710FF"/>
    <w:rsid w:val="00371406"/>
    <w:rsid w:val="0037188F"/>
    <w:rsid w:val="00371DB8"/>
    <w:rsid w:val="003720FD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3AA0"/>
    <w:rsid w:val="00383E66"/>
    <w:rsid w:val="00384438"/>
    <w:rsid w:val="0038449A"/>
    <w:rsid w:val="00384B36"/>
    <w:rsid w:val="00385FF3"/>
    <w:rsid w:val="00386020"/>
    <w:rsid w:val="0038618F"/>
    <w:rsid w:val="0038682C"/>
    <w:rsid w:val="00387573"/>
    <w:rsid w:val="00387A65"/>
    <w:rsid w:val="0039228D"/>
    <w:rsid w:val="00392581"/>
    <w:rsid w:val="00392842"/>
    <w:rsid w:val="00392BF2"/>
    <w:rsid w:val="00392FEB"/>
    <w:rsid w:val="003932A4"/>
    <w:rsid w:val="00393A42"/>
    <w:rsid w:val="00393F37"/>
    <w:rsid w:val="00394557"/>
    <w:rsid w:val="00394817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354"/>
    <w:rsid w:val="00396FDE"/>
    <w:rsid w:val="003977E5"/>
    <w:rsid w:val="0039782B"/>
    <w:rsid w:val="0039790C"/>
    <w:rsid w:val="00397D57"/>
    <w:rsid w:val="003A152B"/>
    <w:rsid w:val="003A1C2B"/>
    <w:rsid w:val="003A1E0B"/>
    <w:rsid w:val="003A1F4F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70ED"/>
    <w:rsid w:val="003A7E59"/>
    <w:rsid w:val="003A7F76"/>
    <w:rsid w:val="003B03B3"/>
    <w:rsid w:val="003B1258"/>
    <w:rsid w:val="003B2A48"/>
    <w:rsid w:val="003B2C78"/>
    <w:rsid w:val="003B3919"/>
    <w:rsid w:val="003B4759"/>
    <w:rsid w:val="003B4F70"/>
    <w:rsid w:val="003B5072"/>
    <w:rsid w:val="003B55BD"/>
    <w:rsid w:val="003B595E"/>
    <w:rsid w:val="003B5F4C"/>
    <w:rsid w:val="003B7234"/>
    <w:rsid w:val="003B7B8D"/>
    <w:rsid w:val="003B7C7E"/>
    <w:rsid w:val="003C03AC"/>
    <w:rsid w:val="003C0CA3"/>
    <w:rsid w:val="003C121E"/>
    <w:rsid w:val="003C20FD"/>
    <w:rsid w:val="003C2370"/>
    <w:rsid w:val="003C2AF4"/>
    <w:rsid w:val="003C2DAE"/>
    <w:rsid w:val="003C2EB7"/>
    <w:rsid w:val="003C30A5"/>
    <w:rsid w:val="003C3185"/>
    <w:rsid w:val="003C40A8"/>
    <w:rsid w:val="003C44CA"/>
    <w:rsid w:val="003C4C3C"/>
    <w:rsid w:val="003C5954"/>
    <w:rsid w:val="003C7032"/>
    <w:rsid w:val="003C7687"/>
    <w:rsid w:val="003C7F61"/>
    <w:rsid w:val="003D0B2C"/>
    <w:rsid w:val="003D11F5"/>
    <w:rsid w:val="003D151A"/>
    <w:rsid w:val="003D1599"/>
    <w:rsid w:val="003D1B64"/>
    <w:rsid w:val="003D1CD0"/>
    <w:rsid w:val="003D1E42"/>
    <w:rsid w:val="003D21D8"/>
    <w:rsid w:val="003D2550"/>
    <w:rsid w:val="003D27FC"/>
    <w:rsid w:val="003D48F7"/>
    <w:rsid w:val="003D5B36"/>
    <w:rsid w:val="003D5EF4"/>
    <w:rsid w:val="003D6469"/>
    <w:rsid w:val="003D6B38"/>
    <w:rsid w:val="003D6F2E"/>
    <w:rsid w:val="003D72FC"/>
    <w:rsid w:val="003D74A8"/>
    <w:rsid w:val="003D7E8A"/>
    <w:rsid w:val="003E0057"/>
    <w:rsid w:val="003E1645"/>
    <w:rsid w:val="003E189F"/>
    <w:rsid w:val="003E1A10"/>
    <w:rsid w:val="003E1A65"/>
    <w:rsid w:val="003E1EAA"/>
    <w:rsid w:val="003E241C"/>
    <w:rsid w:val="003E2F18"/>
    <w:rsid w:val="003E3AD9"/>
    <w:rsid w:val="003E3EFE"/>
    <w:rsid w:val="003E3F4B"/>
    <w:rsid w:val="003E545B"/>
    <w:rsid w:val="003E5C1E"/>
    <w:rsid w:val="003E5C38"/>
    <w:rsid w:val="003E60ED"/>
    <w:rsid w:val="003E6CF4"/>
    <w:rsid w:val="003E6D76"/>
    <w:rsid w:val="003E79E2"/>
    <w:rsid w:val="003F012D"/>
    <w:rsid w:val="003F0489"/>
    <w:rsid w:val="003F0EDF"/>
    <w:rsid w:val="003F0FCD"/>
    <w:rsid w:val="003F12E2"/>
    <w:rsid w:val="003F254A"/>
    <w:rsid w:val="003F2B1F"/>
    <w:rsid w:val="003F3588"/>
    <w:rsid w:val="003F39C8"/>
    <w:rsid w:val="003F3F0C"/>
    <w:rsid w:val="003F409C"/>
    <w:rsid w:val="003F4916"/>
    <w:rsid w:val="003F51E5"/>
    <w:rsid w:val="003F555B"/>
    <w:rsid w:val="003F69BC"/>
    <w:rsid w:val="003F6A1A"/>
    <w:rsid w:val="003F6C65"/>
    <w:rsid w:val="003F7EAE"/>
    <w:rsid w:val="0040050B"/>
    <w:rsid w:val="00400C6A"/>
    <w:rsid w:val="00401412"/>
    <w:rsid w:val="00401474"/>
    <w:rsid w:val="004015CB"/>
    <w:rsid w:val="00401633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32AB"/>
    <w:rsid w:val="004134DC"/>
    <w:rsid w:val="004142D6"/>
    <w:rsid w:val="004148D8"/>
    <w:rsid w:val="00416E06"/>
    <w:rsid w:val="004173A0"/>
    <w:rsid w:val="00420499"/>
    <w:rsid w:val="00420C7F"/>
    <w:rsid w:val="0042148D"/>
    <w:rsid w:val="00421654"/>
    <w:rsid w:val="00421812"/>
    <w:rsid w:val="004227A7"/>
    <w:rsid w:val="004229E6"/>
    <w:rsid w:val="00422CCF"/>
    <w:rsid w:val="00422F7A"/>
    <w:rsid w:val="004241DA"/>
    <w:rsid w:val="00424C98"/>
    <w:rsid w:val="00424F6F"/>
    <w:rsid w:val="004254A9"/>
    <w:rsid w:val="00425507"/>
    <w:rsid w:val="004265C6"/>
    <w:rsid w:val="00427AB1"/>
    <w:rsid w:val="00430502"/>
    <w:rsid w:val="00431420"/>
    <w:rsid w:val="004318DB"/>
    <w:rsid w:val="00432323"/>
    <w:rsid w:val="00432652"/>
    <w:rsid w:val="004327FB"/>
    <w:rsid w:val="00432926"/>
    <w:rsid w:val="00432E2B"/>
    <w:rsid w:val="004335A6"/>
    <w:rsid w:val="0043421A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302F"/>
    <w:rsid w:val="00443642"/>
    <w:rsid w:val="004437D6"/>
    <w:rsid w:val="00444DF2"/>
    <w:rsid w:val="00447014"/>
    <w:rsid w:val="00447ABF"/>
    <w:rsid w:val="00447DA9"/>
    <w:rsid w:val="00450002"/>
    <w:rsid w:val="004518CB"/>
    <w:rsid w:val="004520CD"/>
    <w:rsid w:val="00452B9B"/>
    <w:rsid w:val="00453034"/>
    <w:rsid w:val="0045314C"/>
    <w:rsid w:val="00453502"/>
    <w:rsid w:val="0045365E"/>
    <w:rsid w:val="00453736"/>
    <w:rsid w:val="0045444A"/>
    <w:rsid w:val="00455493"/>
    <w:rsid w:val="004555BB"/>
    <w:rsid w:val="0045598B"/>
    <w:rsid w:val="00455A61"/>
    <w:rsid w:val="00455ECC"/>
    <w:rsid w:val="004567B0"/>
    <w:rsid w:val="00456B64"/>
    <w:rsid w:val="00457930"/>
    <w:rsid w:val="00457D6B"/>
    <w:rsid w:val="00460F35"/>
    <w:rsid w:val="00460F9A"/>
    <w:rsid w:val="00461305"/>
    <w:rsid w:val="00461A63"/>
    <w:rsid w:val="00461D74"/>
    <w:rsid w:val="0046210B"/>
    <w:rsid w:val="004622AD"/>
    <w:rsid w:val="00462638"/>
    <w:rsid w:val="0046314C"/>
    <w:rsid w:val="00463676"/>
    <w:rsid w:val="00464EF2"/>
    <w:rsid w:val="00465569"/>
    <w:rsid w:val="00465828"/>
    <w:rsid w:val="004713AB"/>
    <w:rsid w:val="00471C08"/>
    <w:rsid w:val="004724D8"/>
    <w:rsid w:val="00472A54"/>
    <w:rsid w:val="0047305F"/>
    <w:rsid w:val="004733CC"/>
    <w:rsid w:val="004734CB"/>
    <w:rsid w:val="0047401C"/>
    <w:rsid w:val="004740EA"/>
    <w:rsid w:val="00474782"/>
    <w:rsid w:val="00475027"/>
    <w:rsid w:val="00475077"/>
    <w:rsid w:val="004753FA"/>
    <w:rsid w:val="00477394"/>
    <w:rsid w:val="004774E5"/>
    <w:rsid w:val="00480241"/>
    <w:rsid w:val="00480965"/>
    <w:rsid w:val="00481788"/>
    <w:rsid w:val="0048358B"/>
    <w:rsid w:val="0048447B"/>
    <w:rsid w:val="00485B94"/>
    <w:rsid w:val="00486098"/>
    <w:rsid w:val="00487C23"/>
    <w:rsid w:val="00487ECF"/>
    <w:rsid w:val="00490507"/>
    <w:rsid w:val="00490F9B"/>
    <w:rsid w:val="00490FCE"/>
    <w:rsid w:val="00491735"/>
    <w:rsid w:val="0049189E"/>
    <w:rsid w:val="00491FF5"/>
    <w:rsid w:val="0049200E"/>
    <w:rsid w:val="0049281F"/>
    <w:rsid w:val="00492D80"/>
    <w:rsid w:val="004947B0"/>
    <w:rsid w:val="00495468"/>
    <w:rsid w:val="004956BE"/>
    <w:rsid w:val="004957FD"/>
    <w:rsid w:val="00495ECA"/>
    <w:rsid w:val="004964BC"/>
    <w:rsid w:val="004977C4"/>
    <w:rsid w:val="00497EA8"/>
    <w:rsid w:val="00497F63"/>
    <w:rsid w:val="004A08A8"/>
    <w:rsid w:val="004A15E0"/>
    <w:rsid w:val="004A1702"/>
    <w:rsid w:val="004A22E1"/>
    <w:rsid w:val="004A2DC2"/>
    <w:rsid w:val="004A3946"/>
    <w:rsid w:val="004A39FC"/>
    <w:rsid w:val="004A3D08"/>
    <w:rsid w:val="004A3E0D"/>
    <w:rsid w:val="004A4723"/>
    <w:rsid w:val="004A4C1B"/>
    <w:rsid w:val="004A513E"/>
    <w:rsid w:val="004A52B8"/>
    <w:rsid w:val="004A53D8"/>
    <w:rsid w:val="004A57E9"/>
    <w:rsid w:val="004A5AD2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22A"/>
    <w:rsid w:val="004B18E4"/>
    <w:rsid w:val="004B205C"/>
    <w:rsid w:val="004B230A"/>
    <w:rsid w:val="004B337A"/>
    <w:rsid w:val="004B46B1"/>
    <w:rsid w:val="004B4FB0"/>
    <w:rsid w:val="004B53A8"/>
    <w:rsid w:val="004B6467"/>
    <w:rsid w:val="004B6684"/>
    <w:rsid w:val="004B686C"/>
    <w:rsid w:val="004B6D23"/>
    <w:rsid w:val="004B7472"/>
    <w:rsid w:val="004B7DF6"/>
    <w:rsid w:val="004C241F"/>
    <w:rsid w:val="004C24A1"/>
    <w:rsid w:val="004C2827"/>
    <w:rsid w:val="004C36CD"/>
    <w:rsid w:val="004C3988"/>
    <w:rsid w:val="004C3CD3"/>
    <w:rsid w:val="004C4366"/>
    <w:rsid w:val="004C43BA"/>
    <w:rsid w:val="004C4C1C"/>
    <w:rsid w:val="004C4CA5"/>
    <w:rsid w:val="004C4ED0"/>
    <w:rsid w:val="004C4F31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0AAF"/>
    <w:rsid w:val="004D34F0"/>
    <w:rsid w:val="004D3C3C"/>
    <w:rsid w:val="004D4359"/>
    <w:rsid w:val="004D49E4"/>
    <w:rsid w:val="004D4F99"/>
    <w:rsid w:val="004D62A5"/>
    <w:rsid w:val="004D6923"/>
    <w:rsid w:val="004D6DA2"/>
    <w:rsid w:val="004D73FB"/>
    <w:rsid w:val="004D758D"/>
    <w:rsid w:val="004E00BB"/>
    <w:rsid w:val="004E0702"/>
    <w:rsid w:val="004E15EE"/>
    <w:rsid w:val="004E18C1"/>
    <w:rsid w:val="004E37CD"/>
    <w:rsid w:val="004E3B45"/>
    <w:rsid w:val="004E3F00"/>
    <w:rsid w:val="004E4156"/>
    <w:rsid w:val="004E4F89"/>
    <w:rsid w:val="004E52A7"/>
    <w:rsid w:val="004E56EE"/>
    <w:rsid w:val="004E5B2D"/>
    <w:rsid w:val="004E6F18"/>
    <w:rsid w:val="004E751F"/>
    <w:rsid w:val="004E7F3B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F09"/>
    <w:rsid w:val="00500AB3"/>
    <w:rsid w:val="00501C99"/>
    <w:rsid w:val="00502815"/>
    <w:rsid w:val="00502AB9"/>
    <w:rsid w:val="005035B8"/>
    <w:rsid w:val="0050364A"/>
    <w:rsid w:val="00503927"/>
    <w:rsid w:val="00503B51"/>
    <w:rsid w:val="005040ED"/>
    <w:rsid w:val="00504837"/>
    <w:rsid w:val="00505748"/>
    <w:rsid w:val="0050629F"/>
    <w:rsid w:val="005063E2"/>
    <w:rsid w:val="00506749"/>
    <w:rsid w:val="00506938"/>
    <w:rsid w:val="0050698E"/>
    <w:rsid w:val="00507816"/>
    <w:rsid w:val="00510860"/>
    <w:rsid w:val="005108A5"/>
    <w:rsid w:val="00510C18"/>
    <w:rsid w:val="005119CF"/>
    <w:rsid w:val="005128A3"/>
    <w:rsid w:val="00512BE2"/>
    <w:rsid w:val="005137BD"/>
    <w:rsid w:val="00513A1E"/>
    <w:rsid w:val="00513AE0"/>
    <w:rsid w:val="00514188"/>
    <w:rsid w:val="00514772"/>
    <w:rsid w:val="00515CDD"/>
    <w:rsid w:val="005160B2"/>
    <w:rsid w:val="0051620D"/>
    <w:rsid w:val="005165D7"/>
    <w:rsid w:val="00516A60"/>
    <w:rsid w:val="00516AC5"/>
    <w:rsid w:val="00517C60"/>
    <w:rsid w:val="00517E87"/>
    <w:rsid w:val="00517F0C"/>
    <w:rsid w:val="00521457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A2C"/>
    <w:rsid w:val="00523AF4"/>
    <w:rsid w:val="00523DA8"/>
    <w:rsid w:val="00524264"/>
    <w:rsid w:val="0052476A"/>
    <w:rsid w:val="005249DF"/>
    <w:rsid w:val="00524B26"/>
    <w:rsid w:val="005255F8"/>
    <w:rsid w:val="00526717"/>
    <w:rsid w:val="00526784"/>
    <w:rsid w:val="00526FE7"/>
    <w:rsid w:val="0052792E"/>
    <w:rsid w:val="00530CD8"/>
    <w:rsid w:val="00530DC1"/>
    <w:rsid w:val="00530FAA"/>
    <w:rsid w:val="0053120E"/>
    <w:rsid w:val="005315C5"/>
    <w:rsid w:val="00531F15"/>
    <w:rsid w:val="0053222A"/>
    <w:rsid w:val="0053235C"/>
    <w:rsid w:val="00532593"/>
    <w:rsid w:val="00532DA7"/>
    <w:rsid w:val="00533853"/>
    <w:rsid w:val="00533CB2"/>
    <w:rsid w:val="00534105"/>
    <w:rsid w:val="005341C5"/>
    <w:rsid w:val="00534B53"/>
    <w:rsid w:val="00535BCD"/>
    <w:rsid w:val="00536F70"/>
    <w:rsid w:val="005374B4"/>
    <w:rsid w:val="00537698"/>
    <w:rsid w:val="00537934"/>
    <w:rsid w:val="00537A91"/>
    <w:rsid w:val="00540D65"/>
    <w:rsid w:val="00540E17"/>
    <w:rsid w:val="00541295"/>
    <w:rsid w:val="00541574"/>
    <w:rsid w:val="00541CDD"/>
    <w:rsid w:val="00541FAD"/>
    <w:rsid w:val="00542707"/>
    <w:rsid w:val="00542EB6"/>
    <w:rsid w:val="0054396C"/>
    <w:rsid w:val="0054494A"/>
    <w:rsid w:val="00544E47"/>
    <w:rsid w:val="00544E67"/>
    <w:rsid w:val="00545388"/>
    <w:rsid w:val="0054549E"/>
    <w:rsid w:val="005454DA"/>
    <w:rsid w:val="005459AD"/>
    <w:rsid w:val="00546F63"/>
    <w:rsid w:val="00547715"/>
    <w:rsid w:val="005477A0"/>
    <w:rsid w:val="00547FD3"/>
    <w:rsid w:val="00550DFD"/>
    <w:rsid w:val="00551340"/>
    <w:rsid w:val="00551AED"/>
    <w:rsid w:val="00551B5B"/>
    <w:rsid w:val="00551B61"/>
    <w:rsid w:val="00551D7A"/>
    <w:rsid w:val="00552260"/>
    <w:rsid w:val="005525B1"/>
    <w:rsid w:val="0055280E"/>
    <w:rsid w:val="00553124"/>
    <w:rsid w:val="005531A9"/>
    <w:rsid w:val="0055441A"/>
    <w:rsid w:val="00554775"/>
    <w:rsid w:val="005556AD"/>
    <w:rsid w:val="00555A1E"/>
    <w:rsid w:val="005570DC"/>
    <w:rsid w:val="00561673"/>
    <w:rsid w:val="005626F3"/>
    <w:rsid w:val="00562EC1"/>
    <w:rsid w:val="00562FBB"/>
    <w:rsid w:val="005639E1"/>
    <w:rsid w:val="00563B3C"/>
    <w:rsid w:val="00563BFC"/>
    <w:rsid w:val="00564149"/>
    <w:rsid w:val="0056551F"/>
    <w:rsid w:val="0056631B"/>
    <w:rsid w:val="005665A4"/>
    <w:rsid w:val="00566689"/>
    <w:rsid w:val="00567AE4"/>
    <w:rsid w:val="005701E7"/>
    <w:rsid w:val="00571561"/>
    <w:rsid w:val="005717AE"/>
    <w:rsid w:val="00571D11"/>
    <w:rsid w:val="00572D09"/>
    <w:rsid w:val="00573346"/>
    <w:rsid w:val="005738FC"/>
    <w:rsid w:val="00573D8B"/>
    <w:rsid w:val="005759EE"/>
    <w:rsid w:val="00575AD0"/>
    <w:rsid w:val="00575C8D"/>
    <w:rsid w:val="00575E3D"/>
    <w:rsid w:val="00576039"/>
    <w:rsid w:val="005764A0"/>
    <w:rsid w:val="005772E1"/>
    <w:rsid w:val="005773E4"/>
    <w:rsid w:val="00580CE4"/>
    <w:rsid w:val="005810A3"/>
    <w:rsid w:val="005812D8"/>
    <w:rsid w:val="00581A11"/>
    <w:rsid w:val="00582F60"/>
    <w:rsid w:val="00583072"/>
    <w:rsid w:val="00584934"/>
    <w:rsid w:val="00585023"/>
    <w:rsid w:val="00586454"/>
    <w:rsid w:val="00586748"/>
    <w:rsid w:val="0058680E"/>
    <w:rsid w:val="0058695D"/>
    <w:rsid w:val="00586ED6"/>
    <w:rsid w:val="005873A4"/>
    <w:rsid w:val="00587703"/>
    <w:rsid w:val="0059007F"/>
    <w:rsid w:val="00590AED"/>
    <w:rsid w:val="00590CFC"/>
    <w:rsid w:val="00590E79"/>
    <w:rsid w:val="00590FF4"/>
    <w:rsid w:val="00591773"/>
    <w:rsid w:val="00591906"/>
    <w:rsid w:val="00591C3F"/>
    <w:rsid w:val="0059370F"/>
    <w:rsid w:val="00594496"/>
    <w:rsid w:val="00594A3F"/>
    <w:rsid w:val="00595561"/>
    <w:rsid w:val="0059587F"/>
    <w:rsid w:val="00595E0C"/>
    <w:rsid w:val="005963A1"/>
    <w:rsid w:val="005963FE"/>
    <w:rsid w:val="00596846"/>
    <w:rsid w:val="00596924"/>
    <w:rsid w:val="00597B64"/>
    <w:rsid w:val="005A0A8B"/>
    <w:rsid w:val="005A1DA3"/>
    <w:rsid w:val="005A2086"/>
    <w:rsid w:val="005A3153"/>
    <w:rsid w:val="005A3C95"/>
    <w:rsid w:val="005A3DF7"/>
    <w:rsid w:val="005A409E"/>
    <w:rsid w:val="005A4BAC"/>
    <w:rsid w:val="005A4FD7"/>
    <w:rsid w:val="005A5148"/>
    <w:rsid w:val="005A51CC"/>
    <w:rsid w:val="005A56B1"/>
    <w:rsid w:val="005A5E27"/>
    <w:rsid w:val="005A6113"/>
    <w:rsid w:val="005A631A"/>
    <w:rsid w:val="005A6390"/>
    <w:rsid w:val="005A63D3"/>
    <w:rsid w:val="005A7637"/>
    <w:rsid w:val="005A7D01"/>
    <w:rsid w:val="005A7ED6"/>
    <w:rsid w:val="005B010F"/>
    <w:rsid w:val="005B1CFE"/>
    <w:rsid w:val="005B1D30"/>
    <w:rsid w:val="005B2D63"/>
    <w:rsid w:val="005B386F"/>
    <w:rsid w:val="005B404C"/>
    <w:rsid w:val="005B4716"/>
    <w:rsid w:val="005B49C9"/>
    <w:rsid w:val="005B4F4F"/>
    <w:rsid w:val="005B53FE"/>
    <w:rsid w:val="005B5858"/>
    <w:rsid w:val="005B608A"/>
    <w:rsid w:val="005B6AF0"/>
    <w:rsid w:val="005B6C78"/>
    <w:rsid w:val="005B6D4F"/>
    <w:rsid w:val="005B6D8E"/>
    <w:rsid w:val="005B7C39"/>
    <w:rsid w:val="005C01E8"/>
    <w:rsid w:val="005C1BF8"/>
    <w:rsid w:val="005C21A0"/>
    <w:rsid w:val="005C2F8B"/>
    <w:rsid w:val="005C5903"/>
    <w:rsid w:val="005C6ADD"/>
    <w:rsid w:val="005C6E03"/>
    <w:rsid w:val="005C73B3"/>
    <w:rsid w:val="005C780F"/>
    <w:rsid w:val="005C7AE9"/>
    <w:rsid w:val="005C7FB4"/>
    <w:rsid w:val="005D1E98"/>
    <w:rsid w:val="005D2B1B"/>
    <w:rsid w:val="005D31FB"/>
    <w:rsid w:val="005D3BD4"/>
    <w:rsid w:val="005D4660"/>
    <w:rsid w:val="005D4968"/>
    <w:rsid w:val="005D5533"/>
    <w:rsid w:val="005D5698"/>
    <w:rsid w:val="005D56B8"/>
    <w:rsid w:val="005D6797"/>
    <w:rsid w:val="005D74A2"/>
    <w:rsid w:val="005D7CFD"/>
    <w:rsid w:val="005E0DF1"/>
    <w:rsid w:val="005E1CD6"/>
    <w:rsid w:val="005E2316"/>
    <w:rsid w:val="005E260B"/>
    <w:rsid w:val="005E2693"/>
    <w:rsid w:val="005E280D"/>
    <w:rsid w:val="005E3116"/>
    <w:rsid w:val="005E3518"/>
    <w:rsid w:val="005E3D2A"/>
    <w:rsid w:val="005E3EC9"/>
    <w:rsid w:val="005E40B0"/>
    <w:rsid w:val="005E545E"/>
    <w:rsid w:val="005E5B1F"/>
    <w:rsid w:val="005E667B"/>
    <w:rsid w:val="005E71D6"/>
    <w:rsid w:val="005E74C1"/>
    <w:rsid w:val="005E75A2"/>
    <w:rsid w:val="005F0052"/>
    <w:rsid w:val="005F01DE"/>
    <w:rsid w:val="005F0B5B"/>
    <w:rsid w:val="005F25CA"/>
    <w:rsid w:val="005F268C"/>
    <w:rsid w:val="005F26C8"/>
    <w:rsid w:val="005F2AE0"/>
    <w:rsid w:val="005F34F1"/>
    <w:rsid w:val="005F3851"/>
    <w:rsid w:val="005F44F1"/>
    <w:rsid w:val="005F4CEA"/>
    <w:rsid w:val="005F5D2E"/>
    <w:rsid w:val="005F5F8F"/>
    <w:rsid w:val="005F65FF"/>
    <w:rsid w:val="005F66C1"/>
    <w:rsid w:val="005F68DE"/>
    <w:rsid w:val="005F6F49"/>
    <w:rsid w:val="005F757D"/>
    <w:rsid w:val="005F7633"/>
    <w:rsid w:val="005F7953"/>
    <w:rsid w:val="0060006E"/>
    <w:rsid w:val="006000A5"/>
    <w:rsid w:val="00600571"/>
    <w:rsid w:val="00600C58"/>
    <w:rsid w:val="006015DF"/>
    <w:rsid w:val="0060171D"/>
    <w:rsid w:val="006021E4"/>
    <w:rsid w:val="00602F75"/>
    <w:rsid w:val="00603030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3522"/>
    <w:rsid w:val="00614BF4"/>
    <w:rsid w:val="00614C13"/>
    <w:rsid w:val="00615C97"/>
    <w:rsid w:val="00615D46"/>
    <w:rsid w:val="00615FC0"/>
    <w:rsid w:val="006161FD"/>
    <w:rsid w:val="0061621F"/>
    <w:rsid w:val="006165FB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3289"/>
    <w:rsid w:val="00623C51"/>
    <w:rsid w:val="00623D68"/>
    <w:rsid w:val="0062412C"/>
    <w:rsid w:val="00624652"/>
    <w:rsid w:val="006246FC"/>
    <w:rsid w:val="00625E55"/>
    <w:rsid w:val="006262E9"/>
    <w:rsid w:val="006263B8"/>
    <w:rsid w:val="00626767"/>
    <w:rsid w:val="00626F6E"/>
    <w:rsid w:val="006275A4"/>
    <w:rsid w:val="0062769C"/>
    <w:rsid w:val="006277F9"/>
    <w:rsid w:val="00627CA2"/>
    <w:rsid w:val="0063060D"/>
    <w:rsid w:val="00630D54"/>
    <w:rsid w:val="00630D5A"/>
    <w:rsid w:val="006317FC"/>
    <w:rsid w:val="00631A6D"/>
    <w:rsid w:val="00631FDD"/>
    <w:rsid w:val="006324D5"/>
    <w:rsid w:val="00632DB0"/>
    <w:rsid w:val="00632F41"/>
    <w:rsid w:val="00633308"/>
    <w:rsid w:val="006343CB"/>
    <w:rsid w:val="00635177"/>
    <w:rsid w:val="006351F5"/>
    <w:rsid w:val="006354B0"/>
    <w:rsid w:val="006362FC"/>
    <w:rsid w:val="0063668E"/>
    <w:rsid w:val="00636A4B"/>
    <w:rsid w:val="00636AA8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B03"/>
    <w:rsid w:val="00643506"/>
    <w:rsid w:val="00644117"/>
    <w:rsid w:val="00644BE1"/>
    <w:rsid w:val="00645137"/>
    <w:rsid w:val="00645972"/>
    <w:rsid w:val="00645D9F"/>
    <w:rsid w:val="0064668D"/>
    <w:rsid w:val="00647301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424"/>
    <w:rsid w:val="00651917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569D"/>
    <w:rsid w:val="00655DB4"/>
    <w:rsid w:val="00655E53"/>
    <w:rsid w:val="00657FB9"/>
    <w:rsid w:val="006604E5"/>
    <w:rsid w:val="00660F52"/>
    <w:rsid w:val="00661571"/>
    <w:rsid w:val="006618CA"/>
    <w:rsid w:val="006624FB"/>
    <w:rsid w:val="006628FD"/>
    <w:rsid w:val="00662CEA"/>
    <w:rsid w:val="00663F3F"/>
    <w:rsid w:val="00664723"/>
    <w:rsid w:val="0066476F"/>
    <w:rsid w:val="006647B4"/>
    <w:rsid w:val="006651DB"/>
    <w:rsid w:val="00665804"/>
    <w:rsid w:val="00666013"/>
    <w:rsid w:val="00666754"/>
    <w:rsid w:val="006669C8"/>
    <w:rsid w:val="00666F29"/>
    <w:rsid w:val="00666F56"/>
    <w:rsid w:val="00666FA6"/>
    <w:rsid w:val="006670E6"/>
    <w:rsid w:val="006672B6"/>
    <w:rsid w:val="006679A7"/>
    <w:rsid w:val="00667AF8"/>
    <w:rsid w:val="00667B0D"/>
    <w:rsid w:val="006700C3"/>
    <w:rsid w:val="006702B4"/>
    <w:rsid w:val="006704B3"/>
    <w:rsid w:val="00670BBE"/>
    <w:rsid w:val="006718AC"/>
    <w:rsid w:val="00671B42"/>
    <w:rsid w:val="00672569"/>
    <w:rsid w:val="00672AB2"/>
    <w:rsid w:val="00672C03"/>
    <w:rsid w:val="006730C8"/>
    <w:rsid w:val="006730E2"/>
    <w:rsid w:val="00673599"/>
    <w:rsid w:val="00673B14"/>
    <w:rsid w:val="00673C99"/>
    <w:rsid w:val="00673D32"/>
    <w:rsid w:val="00673E4A"/>
    <w:rsid w:val="0067447A"/>
    <w:rsid w:val="006746BD"/>
    <w:rsid w:val="00674DEB"/>
    <w:rsid w:val="0067530B"/>
    <w:rsid w:val="006753F6"/>
    <w:rsid w:val="006758B0"/>
    <w:rsid w:val="00675F55"/>
    <w:rsid w:val="006760C1"/>
    <w:rsid w:val="00676C79"/>
    <w:rsid w:val="006809FC"/>
    <w:rsid w:val="00680B78"/>
    <w:rsid w:val="00680FD1"/>
    <w:rsid w:val="0068102E"/>
    <w:rsid w:val="00681111"/>
    <w:rsid w:val="006811F2"/>
    <w:rsid w:val="00681234"/>
    <w:rsid w:val="006813C0"/>
    <w:rsid w:val="006815B7"/>
    <w:rsid w:val="00681777"/>
    <w:rsid w:val="00681B44"/>
    <w:rsid w:val="006821E8"/>
    <w:rsid w:val="00682528"/>
    <w:rsid w:val="00682701"/>
    <w:rsid w:val="00682774"/>
    <w:rsid w:val="006827F6"/>
    <w:rsid w:val="006829F3"/>
    <w:rsid w:val="00682AEE"/>
    <w:rsid w:val="00683998"/>
    <w:rsid w:val="00683B2E"/>
    <w:rsid w:val="006843A0"/>
    <w:rsid w:val="006851A4"/>
    <w:rsid w:val="006858E5"/>
    <w:rsid w:val="00685C4A"/>
    <w:rsid w:val="00686F4A"/>
    <w:rsid w:val="0068739D"/>
    <w:rsid w:val="0069098F"/>
    <w:rsid w:val="00690B15"/>
    <w:rsid w:val="006914E9"/>
    <w:rsid w:val="0069326F"/>
    <w:rsid w:val="006933CD"/>
    <w:rsid w:val="0069498B"/>
    <w:rsid w:val="00694B12"/>
    <w:rsid w:val="00695E5F"/>
    <w:rsid w:val="006A0888"/>
    <w:rsid w:val="006A0BC7"/>
    <w:rsid w:val="006A0E10"/>
    <w:rsid w:val="006A0FE7"/>
    <w:rsid w:val="006A1480"/>
    <w:rsid w:val="006A18AB"/>
    <w:rsid w:val="006A26D0"/>
    <w:rsid w:val="006A284F"/>
    <w:rsid w:val="006A2904"/>
    <w:rsid w:val="006A2AC4"/>
    <w:rsid w:val="006A32FF"/>
    <w:rsid w:val="006A339A"/>
    <w:rsid w:val="006A39E7"/>
    <w:rsid w:val="006A4416"/>
    <w:rsid w:val="006A53AF"/>
    <w:rsid w:val="006A590D"/>
    <w:rsid w:val="006A722F"/>
    <w:rsid w:val="006A7515"/>
    <w:rsid w:val="006A7641"/>
    <w:rsid w:val="006B0770"/>
    <w:rsid w:val="006B0A58"/>
    <w:rsid w:val="006B113A"/>
    <w:rsid w:val="006B11AE"/>
    <w:rsid w:val="006B1300"/>
    <w:rsid w:val="006B184C"/>
    <w:rsid w:val="006B1C1A"/>
    <w:rsid w:val="006B211F"/>
    <w:rsid w:val="006B24D8"/>
    <w:rsid w:val="006B2699"/>
    <w:rsid w:val="006B29F8"/>
    <w:rsid w:val="006B2A34"/>
    <w:rsid w:val="006B3303"/>
    <w:rsid w:val="006B34B5"/>
    <w:rsid w:val="006B3778"/>
    <w:rsid w:val="006B3D5A"/>
    <w:rsid w:val="006B4A22"/>
    <w:rsid w:val="006B5B17"/>
    <w:rsid w:val="006B6009"/>
    <w:rsid w:val="006B60A5"/>
    <w:rsid w:val="006B661D"/>
    <w:rsid w:val="006B672A"/>
    <w:rsid w:val="006B79C4"/>
    <w:rsid w:val="006C0238"/>
    <w:rsid w:val="006C02D3"/>
    <w:rsid w:val="006C0B59"/>
    <w:rsid w:val="006C0E61"/>
    <w:rsid w:val="006C167F"/>
    <w:rsid w:val="006C1CE1"/>
    <w:rsid w:val="006C2F19"/>
    <w:rsid w:val="006C31FB"/>
    <w:rsid w:val="006C3299"/>
    <w:rsid w:val="006C3461"/>
    <w:rsid w:val="006C3B8D"/>
    <w:rsid w:val="006C3ECC"/>
    <w:rsid w:val="006C434D"/>
    <w:rsid w:val="006C47A4"/>
    <w:rsid w:val="006C47AC"/>
    <w:rsid w:val="006C4A0F"/>
    <w:rsid w:val="006C525B"/>
    <w:rsid w:val="006C586B"/>
    <w:rsid w:val="006C5C82"/>
    <w:rsid w:val="006C5E3C"/>
    <w:rsid w:val="006C5F7A"/>
    <w:rsid w:val="006C6207"/>
    <w:rsid w:val="006C63E5"/>
    <w:rsid w:val="006C6C23"/>
    <w:rsid w:val="006C6CAE"/>
    <w:rsid w:val="006C70E1"/>
    <w:rsid w:val="006C726B"/>
    <w:rsid w:val="006C7487"/>
    <w:rsid w:val="006C76D9"/>
    <w:rsid w:val="006D0A47"/>
    <w:rsid w:val="006D0F7B"/>
    <w:rsid w:val="006D1A3B"/>
    <w:rsid w:val="006D2674"/>
    <w:rsid w:val="006D3403"/>
    <w:rsid w:val="006D3583"/>
    <w:rsid w:val="006D46C1"/>
    <w:rsid w:val="006D572A"/>
    <w:rsid w:val="006D57F6"/>
    <w:rsid w:val="006D6068"/>
    <w:rsid w:val="006D6160"/>
    <w:rsid w:val="006D649B"/>
    <w:rsid w:val="006D7AC9"/>
    <w:rsid w:val="006D7CA7"/>
    <w:rsid w:val="006E197A"/>
    <w:rsid w:val="006E1FEE"/>
    <w:rsid w:val="006E238C"/>
    <w:rsid w:val="006E2436"/>
    <w:rsid w:val="006E24DA"/>
    <w:rsid w:val="006E262F"/>
    <w:rsid w:val="006E2955"/>
    <w:rsid w:val="006E2F63"/>
    <w:rsid w:val="006E35DB"/>
    <w:rsid w:val="006E3BE1"/>
    <w:rsid w:val="006E4624"/>
    <w:rsid w:val="006E4D37"/>
    <w:rsid w:val="006E4F95"/>
    <w:rsid w:val="006E59E1"/>
    <w:rsid w:val="006E6318"/>
    <w:rsid w:val="006E6420"/>
    <w:rsid w:val="006E6518"/>
    <w:rsid w:val="006E663A"/>
    <w:rsid w:val="006E6C56"/>
    <w:rsid w:val="006E731E"/>
    <w:rsid w:val="006E7607"/>
    <w:rsid w:val="006F016D"/>
    <w:rsid w:val="006F04D0"/>
    <w:rsid w:val="006F190D"/>
    <w:rsid w:val="006F1BC6"/>
    <w:rsid w:val="006F1CE6"/>
    <w:rsid w:val="006F1CEB"/>
    <w:rsid w:val="006F1DB9"/>
    <w:rsid w:val="006F1FDD"/>
    <w:rsid w:val="006F2B23"/>
    <w:rsid w:val="006F3073"/>
    <w:rsid w:val="006F3425"/>
    <w:rsid w:val="006F375A"/>
    <w:rsid w:val="006F3C9A"/>
    <w:rsid w:val="006F448A"/>
    <w:rsid w:val="006F491A"/>
    <w:rsid w:val="006F5231"/>
    <w:rsid w:val="006F5486"/>
    <w:rsid w:val="006F5A5A"/>
    <w:rsid w:val="006F60AD"/>
    <w:rsid w:val="006F669E"/>
    <w:rsid w:val="006F75D6"/>
    <w:rsid w:val="00700085"/>
    <w:rsid w:val="0070012F"/>
    <w:rsid w:val="00700263"/>
    <w:rsid w:val="007006AD"/>
    <w:rsid w:val="00700A71"/>
    <w:rsid w:val="00700A8A"/>
    <w:rsid w:val="0070111F"/>
    <w:rsid w:val="00701377"/>
    <w:rsid w:val="00701D53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FD6"/>
    <w:rsid w:val="007066D1"/>
    <w:rsid w:val="007066DC"/>
    <w:rsid w:val="00706951"/>
    <w:rsid w:val="00706C08"/>
    <w:rsid w:val="00707138"/>
    <w:rsid w:val="007104D9"/>
    <w:rsid w:val="00710643"/>
    <w:rsid w:val="007108C5"/>
    <w:rsid w:val="0071104E"/>
    <w:rsid w:val="00711D83"/>
    <w:rsid w:val="00711F5C"/>
    <w:rsid w:val="007126FD"/>
    <w:rsid w:val="00713A47"/>
    <w:rsid w:val="00713BBE"/>
    <w:rsid w:val="0071446E"/>
    <w:rsid w:val="007154BA"/>
    <w:rsid w:val="007155C0"/>
    <w:rsid w:val="00715928"/>
    <w:rsid w:val="00716CF4"/>
    <w:rsid w:val="00717A7A"/>
    <w:rsid w:val="00717C34"/>
    <w:rsid w:val="00720B5B"/>
    <w:rsid w:val="007216B5"/>
    <w:rsid w:val="00722A55"/>
    <w:rsid w:val="007232B2"/>
    <w:rsid w:val="00723E89"/>
    <w:rsid w:val="00724FF6"/>
    <w:rsid w:val="00725A5A"/>
    <w:rsid w:val="007261A1"/>
    <w:rsid w:val="007263A9"/>
    <w:rsid w:val="007264C3"/>
    <w:rsid w:val="0072710F"/>
    <w:rsid w:val="0073019F"/>
    <w:rsid w:val="0073044F"/>
    <w:rsid w:val="00730EA3"/>
    <w:rsid w:val="00730EEC"/>
    <w:rsid w:val="007316EC"/>
    <w:rsid w:val="0073203A"/>
    <w:rsid w:val="0073206B"/>
    <w:rsid w:val="0073268C"/>
    <w:rsid w:val="0073344F"/>
    <w:rsid w:val="00733918"/>
    <w:rsid w:val="00733CF0"/>
    <w:rsid w:val="00735BD6"/>
    <w:rsid w:val="007360CE"/>
    <w:rsid w:val="007363C9"/>
    <w:rsid w:val="007365D9"/>
    <w:rsid w:val="00736CB4"/>
    <w:rsid w:val="00737145"/>
    <w:rsid w:val="007375A4"/>
    <w:rsid w:val="00737A23"/>
    <w:rsid w:val="00737A8C"/>
    <w:rsid w:val="00740B06"/>
    <w:rsid w:val="007411A3"/>
    <w:rsid w:val="0074185B"/>
    <w:rsid w:val="00741AA4"/>
    <w:rsid w:val="00741C92"/>
    <w:rsid w:val="007420A5"/>
    <w:rsid w:val="00742347"/>
    <w:rsid w:val="0074235A"/>
    <w:rsid w:val="00742451"/>
    <w:rsid w:val="00742533"/>
    <w:rsid w:val="00742CFA"/>
    <w:rsid w:val="00742DA2"/>
    <w:rsid w:val="00744CF9"/>
    <w:rsid w:val="00745BBF"/>
    <w:rsid w:val="00745C3B"/>
    <w:rsid w:val="00746A71"/>
    <w:rsid w:val="007471D7"/>
    <w:rsid w:val="00747442"/>
    <w:rsid w:val="007478F1"/>
    <w:rsid w:val="0075064D"/>
    <w:rsid w:val="00750F5D"/>
    <w:rsid w:val="00751AC9"/>
    <w:rsid w:val="00751E17"/>
    <w:rsid w:val="00751ED8"/>
    <w:rsid w:val="007521BD"/>
    <w:rsid w:val="00752224"/>
    <w:rsid w:val="0075279D"/>
    <w:rsid w:val="00752A51"/>
    <w:rsid w:val="00753AE4"/>
    <w:rsid w:val="0075466F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2A9"/>
    <w:rsid w:val="007612F1"/>
    <w:rsid w:val="00761515"/>
    <w:rsid w:val="007619BE"/>
    <w:rsid w:val="00761BC4"/>
    <w:rsid w:val="00761BFA"/>
    <w:rsid w:val="00762943"/>
    <w:rsid w:val="00763C66"/>
    <w:rsid w:val="00763DBF"/>
    <w:rsid w:val="00764D0B"/>
    <w:rsid w:val="00765391"/>
    <w:rsid w:val="00765B8C"/>
    <w:rsid w:val="00765BCD"/>
    <w:rsid w:val="00765E17"/>
    <w:rsid w:val="00765F37"/>
    <w:rsid w:val="0076693B"/>
    <w:rsid w:val="00766C3C"/>
    <w:rsid w:val="00767869"/>
    <w:rsid w:val="00767C9D"/>
    <w:rsid w:val="00771322"/>
    <w:rsid w:val="00771E75"/>
    <w:rsid w:val="00772297"/>
    <w:rsid w:val="007729F5"/>
    <w:rsid w:val="00772A06"/>
    <w:rsid w:val="007730F8"/>
    <w:rsid w:val="0077368F"/>
    <w:rsid w:val="00774203"/>
    <w:rsid w:val="00774549"/>
    <w:rsid w:val="00774CDB"/>
    <w:rsid w:val="00775096"/>
    <w:rsid w:val="0077645B"/>
    <w:rsid w:val="007768A9"/>
    <w:rsid w:val="0077695F"/>
    <w:rsid w:val="0078043C"/>
    <w:rsid w:val="00780E43"/>
    <w:rsid w:val="00780FE3"/>
    <w:rsid w:val="007810BD"/>
    <w:rsid w:val="007818B5"/>
    <w:rsid w:val="00781914"/>
    <w:rsid w:val="00781C46"/>
    <w:rsid w:val="00781F86"/>
    <w:rsid w:val="00782E28"/>
    <w:rsid w:val="00783A00"/>
    <w:rsid w:val="00783DAD"/>
    <w:rsid w:val="0078484D"/>
    <w:rsid w:val="00785269"/>
    <w:rsid w:val="007854DB"/>
    <w:rsid w:val="007857BD"/>
    <w:rsid w:val="007862D8"/>
    <w:rsid w:val="00786E39"/>
    <w:rsid w:val="007876B5"/>
    <w:rsid w:val="007877A8"/>
    <w:rsid w:val="007879FD"/>
    <w:rsid w:val="00790409"/>
    <w:rsid w:val="007907FB"/>
    <w:rsid w:val="00790A6E"/>
    <w:rsid w:val="00790CDC"/>
    <w:rsid w:val="00791776"/>
    <w:rsid w:val="007919C1"/>
    <w:rsid w:val="00792296"/>
    <w:rsid w:val="00792799"/>
    <w:rsid w:val="00792FD3"/>
    <w:rsid w:val="0079353D"/>
    <w:rsid w:val="00793B93"/>
    <w:rsid w:val="00794389"/>
    <w:rsid w:val="0079441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A0200"/>
    <w:rsid w:val="007A0E18"/>
    <w:rsid w:val="007A1707"/>
    <w:rsid w:val="007A2667"/>
    <w:rsid w:val="007A3025"/>
    <w:rsid w:val="007A33B7"/>
    <w:rsid w:val="007A39B5"/>
    <w:rsid w:val="007A4772"/>
    <w:rsid w:val="007A4778"/>
    <w:rsid w:val="007A4F83"/>
    <w:rsid w:val="007A51B8"/>
    <w:rsid w:val="007A5751"/>
    <w:rsid w:val="007A5CBD"/>
    <w:rsid w:val="007A62C2"/>
    <w:rsid w:val="007A62CC"/>
    <w:rsid w:val="007A6A26"/>
    <w:rsid w:val="007A7B42"/>
    <w:rsid w:val="007A7BF5"/>
    <w:rsid w:val="007B11BF"/>
    <w:rsid w:val="007B1407"/>
    <w:rsid w:val="007B140D"/>
    <w:rsid w:val="007B1498"/>
    <w:rsid w:val="007B279F"/>
    <w:rsid w:val="007B2929"/>
    <w:rsid w:val="007B34BA"/>
    <w:rsid w:val="007B3861"/>
    <w:rsid w:val="007B3AFB"/>
    <w:rsid w:val="007B3B1F"/>
    <w:rsid w:val="007B48A8"/>
    <w:rsid w:val="007B49A6"/>
    <w:rsid w:val="007B5414"/>
    <w:rsid w:val="007B5BEE"/>
    <w:rsid w:val="007B6832"/>
    <w:rsid w:val="007B6A79"/>
    <w:rsid w:val="007B7093"/>
    <w:rsid w:val="007B7AFB"/>
    <w:rsid w:val="007B7C21"/>
    <w:rsid w:val="007B7DE9"/>
    <w:rsid w:val="007C11C4"/>
    <w:rsid w:val="007C1994"/>
    <w:rsid w:val="007C24EC"/>
    <w:rsid w:val="007C36AD"/>
    <w:rsid w:val="007C3C68"/>
    <w:rsid w:val="007C3F37"/>
    <w:rsid w:val="007C4499"/>
    <w:rsid w:val="007C4788"/>
    <w:rsid w:val="007C4E9B"/>
    <w:rsid w:val="007C520F"/>
    <w:rsid w:val="007C5899"/>
    <w:rsid w:val="007C5924"/>
    <w:rsid w:val="007C68CF"/>
    <w:rsid w:val="007C6A83"/>
    <w:rsid w:val="007C6D01"/>
    <w:rsid w:val="007C788B"/>
    <w:rsid w:val="007C7A52"/>
    <w:rsid w:val="007C7C12"/>
    <w:rsid w:val="007D0F40"/>
    <w:rsid w:val="007D1E1A"/>
    <w:rsid w:val="007D22DC"/>
    <w:rsid w:val="007D2391"/>
    <w:rsid w:val="007D271A"/>
    <w:rsid w:val="007D286A"/>
    <w:rsid w:val="007D38E1"/>
    <w:rsid w:val="007D3B2D"/>
    <w:rsid w:val="007D3DFA"/>
    <w:rsid w:val="007D4E86"/>
    <w:rsid w:val="007D514D"/>
    <w:rsid w:val="007D68A9"/>
    <w:rsid w:val="007D6DF3"/>
    <w:rsid w:val="007D6E20"/>
    <w:rsid w:val="007D7D0B"/>
    <w:rsid w:val="007E04D9"/>
    <w:rsid w:val="007E0DDE"/>
    <w:rsid w:val="007E12D3"/>
    <w:rsid w:val="007E152E"/>
    <w:rsid w:val="007E168E"/>
    <w:rsid w:val="007E1820"/>
    <w:rsid w:val="007E18E9"/>
    <w:rsid w:val="007E1B4B"/>
    <w:rsid w:val="007E1FE4"/>
    <w:rsid w:val="007E2C43"/>
    <w:rsid w:val="007E3565"/>
    <w:rsid w:val="007E39DC"/>
    <w:rsid w:val="007E510A"/>
    <w:rsid w:val="007E5DA4"/>
    <w:rsid w:val="007E76D3"/>
    <w:rsid w:val="007E7FD1"/>
    <w:rsid w:val="007F09B6"/>
    <w:rsid w:val="007F0A7E"/>
    <w:rsid w:val="007F0C3C"/>
    <w:rsid w:val="007F175D"/>
    <w:rsid w:val="007F1DD1"/>
    <w:rsid w:val="007F1E45"/>
    <w:rsid w:val="007F21C1"/>
    <w:rsid w:val="007F2B9E"/>
    <w:rsid w:val="007F35A9"/>
    <w:rsid w:val="007F45C3"/>
    <w:rsid w:val="007F5746"/>
    <w:rsid w:val="007F5AA6"/>
    <w:rsid w:val="007F5C69"/>
    <w:rsid w:val="007F7023"/>
    <w:rsid w:val="007F7DF1"/>
    <w:rsid w:val="00800FE4"/>
    <w:rsid w:val="00801EBF"/>
    <w:rsid w:val="008024A0"/>
    <w:rsid w:val="00803B63"/>
    <w:rsid w:val="00805275"/>
    <w:rsid w:val="00805426"/>
    <w:rsid w:val="0080542F"/>
    <w:rsid w:val="0080637E"/>
    <w:rsid w:val="00806677"/>
    <w:rsid w:val="00806E37"/>
    <w:rsid w:val="008107DC"/>
    <w:rsid w:val="00810C38"/>
    <w:rsid w:val="008120FE"/>
    <w:rsid w:val="00812A65"/>
    <w:rsid w:val="00812EEE"/>
    <w:rsid w:val="00812F39"/>
    <w:rsid w:val="0081335A"/>
    <w:rsid w:val="008138A2"/>
    <w:rsid w:val="00814667"/>
    <w:rsid w:val="0081470D"/>
    <w:rsid w:val="00815469"/>
    <w:rsid w:val="00815853"/>
    <w:rsid w:val="00816175"/>
    <w:rsid w:val="008179A4"/>
    <w:rsid w:val="00817DAD"/>
    <w:rsid w:val="0082005B"/>
    <w:rsid w:val="00820147"/>
    <w:rsid w:val="008202FE"/>
    <w:rsid w:val="00820590"/>
    <w:rsid w:val="008206AD"/>
    <w:rsid w:val="008206B7"/>
    <w:rsid w:val="00820C0E"/>
    <w:rsid w:val="00820F13"/>
    <w:rsid w:val="00821405"/>
    <w:rsid w:val="0082188E"/>
    <w:rsid w:val="00821A9B"/>
    <w:rsid w:val="00822138"/>
    <w:rsid w:val="008229B9"/>
    <w:rsid w:val="00822B96"/>
    <w:rsid w:val="00823E6D"/>
    <w:rsid w:val="008257AE"/>
    <w:rsid w:val="00826055"/>
    <w:rsid w:val="008260BE"/>
    <w:rsid w:val="00826433"/>
    <w:rsid w:val="008265C9"/>
    <w:rsid w:val="008266A5"/>
    <w:rsid w:val="00827878"/>
    <w:rsid w:val="00827EBF"/>
    <w:rsid w:val="0083006A"/>
    <w:rsid w:val="00830354"/>
    <w:rsid w:val="00830A9F"/>
    <w:rsid w:val="00830B65"/>
    <w:rsid w:val="00831807"/>
    <w:rsid w:val="00831CDD"/>
    <w:rsid w:val="008325F1"/>
    <w:rsid w:val="00832AB5"/>
    <w:rsid w:val="00833311"/>
    <w:rsid w:val="008334E1"/>
    <w:rsid w:val="00833762"/>
    <w:rsid w:val="00833975"/>
    <w:rsid w:val="00834550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B0F"/>
    <w:rsid w:val="00840CAE"/>
    <w:rsid w:val="00841B22"/>
    <w:rsid w:val="00842543"/>
    <w:rsid w:val="00842BD1"/>
    <w:rsid w:val="00843CE7"/>
    <w:rsid w:val="00843DD7"/>
    <w:rsid w:val="00844FC3"/>
    <w:rsid w:val="0084501F"/>
    <w:rsid w:val="00846288"/>
    <w:rsid w:val="008467B2"/>
    <w:rsid w:val="00846827"/>
    <w:rsid w:val="00846858"/>
    <w:rsid w:val="00846B67"/>
    <w:rsid w:val="00846E7B"/>
    <w:rsid w:val="008510EB"/>
    <w:rsid w:val="00852795"/>
    <w:rsid w:val="00852877"/>
    <w:rsid w:val="00852B84"/>
    <w:rsid w:val="00852D65"/>
    <w:rsid w:val="00853FE4"/>
    <w:rsid w:val="0085466B"/>
    <w:rsid w:val="00854BA3"/>
    <w:rsid w:val="00856DD7"/>
    <w:rsid w:val="0085785A"/>
    <w:rsid w:val="0085795C"/>
    <w:rsid w:val="00857A7C"/>
    <w:rsid w:val="00861290"/>
    <w:rsid w:val="00861B33"/>
    <w:rsid w:val="00861E50"/>
    <w:rsid w:val="00862014"/>
    <w:rsid w:val="008641C8"/>
    <w:rsid w:val="008656BE"/>
    <w:rsid w:val="00866990"/>
    <w:rsid w:val="00866B40"/>
    <w:rsid w:val="0086710C"/>
    <w:rsid w:val="00867942"/>
    <w:rsid w:val="008701DF"/>
    <w:rsid w:val="00870695"/>
    <w:rsid w:val="008708AC"/>
    <w:rsid w:val="00871390"/>
    <w:rsid w:val="00871465"/>
    <w:rsid w:val="00871609"/>
    <w:rsid w:val="00871A2E"/>
    <w:rsid w:val="008729E7"/>
    <w:rsid w:val="0087336B"/>
    <w:rsid w:val="00873521"/>
    <w:rsid w:val="00873B5D"/>
    <w:rsid w:val="00874553"/>
    <w:rsid w:val="00874565"/>
    <w:rsid w:val="00874CA4"/>
    <w:rsid w:val="0087523E"/>
    <w:rsid w:val="008753C8"/>
    <w:rsid w:val="00875A93"/>
    <w:rsid w:val="008777C2"/>
    <w:rsid w:val="00877F36"/>
    <w:rsid w:val="00880023"/>
    <w:rsid w:val="008806FE"/>
    <w:rsid w:val="00880D1A"/>
    <w:rsid w:val="00880E4E"/>
    <w:rsid w:val="008816C3"/>
    <w:rsid w:val="00881B7A"/>
    <w:rsid w:val="0088220D"/>
    <w:rsid w:val="00882FFF"/>
    <w:rsid w:val="008831FD"/>
    <w:rsid w:val="00883C5A"/>
    <w:rsid w:val="00883DC1"/>
    <w:rsid w:val="00883FBD"/>
    <w:rsid w:val="008846B6"/>
    <w:rsid w:val="0088475C"/>
    <w:rsid w:val="00884798"/>
    <w:rsid w:val="008848C2"/>
    <w:rsid w:val="008854CE"/>
    <w:rsid w:val="00885DB2"/>
    <w:rsid w:val="0088622B"/>
    <w:rsid w:val="00886893"/>
    <w:rsid w:val="00886C96"/>
    <w:rsid w:val="00886DF7"/>
    <w:rsid w:val="00887874"/>
    <w:rsid w:val="00887C66"/>
    <w:rsid w:val="00890005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19C"/>
    <w:rsid w:val="00897334"/>
    <w:rsid w:val="008976FE"/>
    <w:rsid w:val="00897B35"/>
    <w:rsid w:val="00897F4C"/>
    <w:rsid w:val="008A0161"/>
    <w:rsid w:val="008A0694"/>
    <w:rsid w:val="008A0BF8"/>
    <w:rsid w:val="008A0EA2"/>
    <w:rsid w:val="008A14D0"/>
    <w:rsid w:val="008A14D5"/>
    <w:rsid w:val="008A1786"/>
    <w:rsid w:val="008A19F4"/>
    <w:rsid w:val="008A2479"/>
    <w:rsid w:val="008A268A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89"/>
    <w:rsid w:val="008A76BC"/>
    <w:rsid w:val="008A796B"/>
    <w:rsid w:val="008A797C"/>
    <w:rsid w:val="008B007C"/>
    <w:rsid w:val="008B23EB"/>
    <w:rsid w:val="008B287F"/>
    <w:rsid w:val="008B2B0F"/>
    <w:rsid w:val="008B327C"/>
    <w:rsid w:val="008B40FC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C0342"/>
    <w:rsid w:val="008C0573"/>
    <w:rsid w:val="008C0BBA"/>
    <w:rsid w:val="008C0EC3"/>
    <w:rsid w:val="008C1954"/>
    <w:rsid w:val="008C2BEA"/>
    <w:rsid w:val="008C2FD2"/>
    <w:rsid w:val="008C393B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3116"/>
    <w:rsid w:val="008D324B"/>
    <w:rsid w:val="008D46D6"/>
    <w:rsid w:val="008D596D"/>
    <w:rsid w:val="008D6A64"/>
    <w:rsid w:val="008D6B53"/>
    <w:rsid w:val="008D77EB"/>
    <w:rsid w:val="008D7911"/>
    <w:rsid w:val="008D7CF4"/>
    <w:rsid w:val="008D7DE7"/>
    <w:rsid w:val="008E044E"/>
    <w:rsid w:val="008E05B4"/>
    <w:rsid w:val="008E0D29"/>
    <w:rsid w:val="008E0DA3"/>
    <w:rsid w:val="008E1591"/>
    <w:rsid w:val="008E1EE6"/>
    <w:rsid w:val="008E26E0"/>
    <w:rsid w:val="008E2AE8"/>
    <w:rsid w:val="008E36CB"/>
    <w:rsid w:val="008E3945"/>
    <w:rsid w:val="008E398D"/>
    <w:rsid w:val="008E39CE"/>
    <w:rsid w:val="008E416C"/>
    <w:rsid w:val="008E495B"/>
    <w:rsid w:val="008E51AE"/>
    <w:rsid w:val="008E527B"/>
    <w:rsid w:val="008E57C9"/>
    <w:rsid w:val="008E61E6"/>
    <w:rsid w:val="008E6380"/>
    <w:rsid w:val="008E662F"/>
    <w:rsid w:val="008E6662"/>
    <w:rsid w:val="008E67AA"/>
    <w:rsid w:val="008E6BC5"/>
    <w:rsid w:val="008E714C"/>
    <w:rsid w:val="008E7DA3"/>
    <w:rsid w:val="008F0DB7"/>
    <w:rsid w:val="008F0FC2"/>
    <w:rsid w:val="008F211E"/>
    <w:rsid w:val="008F3601"/>
    <w:rsid w:val="008F3739"/>
    <w:rsid w:val="008F37E5"/>
    <w:rsid w:val="008F3D0D"/>
    <w:rsid w:val="008F3DBF"/>
    <w:rsid w:val="008F421B"/>
    <w:rsid w:val="008F440C"/>
    <w:rsid w:val="008F46C4"/>
    <w:rsid w:val="008F4F1D"/>
    <w:rsid w:val="008F5355"/>
    <w:rsid w:val="008F54FC"/>
    <w:rsid w:val="008F6458"/>
    <w:rsid w:val="008F6479"/>
    <w:rsid w:val="008F7DE4"/>
    <w:rsid w:val="00900389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BC1"/>
    <w:rsid w:val="0091063C"/>
    <w:rsid w:val="00910F4D"/>
    <w:rsid w:val="00911619"/>
    <w:rsid w:val="009128B0"/>
    <w:rsid w:val="0091315F"/>
    <w:rsid w:val="00913D9B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71D"/>
    <w:rsid w:val="00917B39"/>
    <w:rsid w:val="00917F45"/>
    <w:rsid w:val="0092227B"/>
    <w:rsid w:val="00922285"/>
    <w:rsid w:val="0092241A"/>
    <w:rsid w:val="00922834"/>
    <w:rsid w:val="00922BE1"/>
    <w:rsid w:val="00922D38"/>
    <w:rsid w:val="00922D82"/>
    <w:rsid w:val="009230B5"/>
    <w:rsid w:val="00923185"/>
    <w:rsid w:val="0092322C"/>
    <w:rsid w:val="00923B14"/>
    <w:rsid w:val="009240D6"/>
    <w:rsid w:val="00925DF0"/>
    <w:rsid w:val="0092703D"/>
    <w:rsid w:val="0092710D"/>
    <w:rsid w:val="00927CC9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218"/>
    <w:rsid w:val="00934F52"/>
    <w:rsid w:val="009358A9"/>
    <w:rsid w:val="00935EE1"/>
    <w:rsid w:val="0093646C"/>
    <w:rsid w:val="009368B3"/>
    <w:rsid w:val="009369CF"/>
    <w:rsid w:val="00936A8D"/>
    <w:rsid w:val="00936F1F"/>
    <w:rsid w:val="0093777E"/>
    <w:rsid w:val="0094049F"/>
    <w:rsid w:val="00940607"/>
    <w:rsid w:val="00940745"/>
    <w:rsid w:val="00940E7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50C5"/>
    <w:rsid w:val="00945555"/>
    <w:rsid w:val="009456F9"/>
    <w:rsid w:val="00945956"/>
    <w:rsid w:val="00945B26"/>
    <w:rsid w:val="009462C5"/>
    <w:rsid w:val="009469AE"/>
    <w:rsid w:val="00947627"/>
    <w:rsid w:val="00947B83"/>
    <w:rsid w:val="00947D97"/>
    <w:rsid w:val="00950A30"/>
    <w:rsid w:val="00950C32"/>
    <w:rsid w:val="00950E74"/>
    <w:rsid w:val="00950F40"/>
    <w:rsid w:val="009519B3"/>
    <w:rsid w:val="00952118"/>
    <w:rsid w:val="0095239D"/>
    <w:rsid w:val="00952C52"/>
    <w:rsid w:val="00952FB0"/>
    <w:rsid w:val="00953A49"/>
    <w:rsid w:val="00953C8F"/>
    <w:rsid w:val="0095453E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0C9"/>
    <w:rsid w:val="00957CF2"/>
    <w:rsid w:val="00957DB8"/>
    <w:rsid w:val="00957DEE"/>
    <w:rsid w:val="00960105"/>
    <w:rsid w:val="00960BDD"/>
    <w:rsid w:val="00961AC0"/>
    <w:rsid w:val="00961C8F"/>
    <w:rsid w:val="00961CA1"/>
    <w:rsid w:val="00962B2B"/>
    <w:rsid w:val="00963D0F"/>
    <w:rsid w:val="00963F58"/>
    <w:rsid w:val="009644F5"/>
    <w:rsid w:val="00964761"/>
    <w:rsid w:val="00965C75"/>
    <w:rsid w:val="009671B6"/>
    <w:rsid w:val="0097084B"/>
    <w:rsid w:val="00971C7B"/>
    <w:rsid w:val="00971D51"/>
    <w:rsid w:val="009720EF"/>
    <w:rsid w:val="009722CE"/>
    <w:rsid w:val="00972560"/>
    <w:rsid w:val="009725B6"/>
    <w:rsid w:val="00972658"/>
    <w:rsid w:val="00972744"/>
    <w:rsid w:val="00973046"/>
    <w:rsid w:val="00973080"/>
    <w:rsid w:val="00973854"/>
    <w:rsid w:val="00974170"/>
    <w:rsid w:val="0097417C"/>
    <w:rsid w:val="00974DA3"/>
    <w:rsid w:val="00974F28"/>
    <w:rsid w:val="0097560C"/>
    <w:rsid w:val="00975FDF"/>
    <w:rsid w:val="00976965"/>
    <w:rsid w:val="00977587"/>
    <w:rsid w:val="00977C74"/>
    <w:rsid w:val="009801DC"/>
    <w:rsid w:val="009803F9"/>
    <w:rsid w:val="00980669"/>
    <w:rsid w:val="009806E8"/>
    <w:rsid w:val="0098089E"/>
    <w:rsid w:val="00981D4E"/>
    <w:rsid w:val="00982B30"/>
    <w:rsid w:val="00983616"/>
    <w:rsid w:val="0098435A"/>
    <w:rsid w:val="009850A4"/>
    <w:rsid w:val="00985755"/>
    <w:rsid w:val="00985D5F"/>
    <w:rsid w:val="00985DC7"/>
    <w:rsid w:val="009860CD"/>
    <w:rsid w:val="00986126"/>
    <w:rsid w:val="00986B53"/>
    <w:rsid w:val="00986B95"/>
    <w:rsid w:val="00987363"/>
    <w:rsid w:val="009876FC"/>
    <w:rsid w:val="0098782B"/>
    <w:rsid w:val="00990EF9"/>
    <w:rsid w:val="00991380"/>
    <w:rsid w:val="00991428"/>
    <w:rsid w:val="00991C5F"/>
    <w:rsid w:val="00992774"/>
    <w:rsid w:val="009929CC"/>
    <w:rsid w:val="0099343B"/>
    <w:rsid w:val="009937ED"/>
    <w:rsid w:val="00993EE6"/>
    <w:rsid w:val="0099414D"/>
    <w:rsid w:val="00994421"/>
    <w:rsid w:val="0099469F"/>
    <w:rsid w:val="00995AB6"/>
    <w:rsid w:val="00995F3C"/>
    <w:rsid w:val="00996571"/>
    <w:rsid w:val="0099666B"/>
    <w:rsid w:val="00996E5E"/>
    <w:rsid w:val="009A0333"/>
    <w:rsid w:val="009A0811"/>
    <w:rsid w:val="009A09A7"/>
    <w:rsid w:val="009A0B69"/>
    <w:rsid w:val="009A124C"/>
    <w:rsid w:val="009A1289"/>
    <w:rsid w:val="009A129D"/>
    <w:rsid w:val="009A186D"/>
    <w:rsid w:val="009A23C2"/>
    <w:rsid w:val="009A28BE"/>
    <w:rsid w:val="009A35F6"/>
    <w:rsid w:val="009A3B8B"/>
    <w:rsid w:val="009A4838"/>
    <w:rsid w:val="009A55E4"/>
    <w:rsid w:val="009A5AA6"/>
    <w:rsid w:val="009A667C"/>
    <w:rsid w:val="009A7085"/>
    <w:rsid w:val="009A7253"/>
    <w:rsid w:val="009A76E4"/>
    <w:rsid w:val="009A7ED0"/>
    <w:rsid w:val="009A7FA6"/>
    <w:rsid w:val="009B0312"/>
    <w:rsid w:val="009B04B3"/>
    <w:rsid w:val="009B04E8"/>
    <w:rsid w:val="009B094D"/>
    <w:rsid w:val="009B09BD"/>
    <w:rsid w:val="009B0A01"/>
    <w:rsid w:val="009B14BE"/>
    <w:rsid w:val="009B16F7"/>
    <w:rsid w:val="009B18F8"/>
    <w:rsid w:val="009B1E08"/>
    <w:rsid w:val="009B1E19"/>
    <w:rsid w:val="009B23A6"/>
    <w:rsid w:val="009B23C7"/>
    <w:rsid w:val="009B2BB0"/>
    <w:rsid w:val="009B323C"/>
    <w:rsid w:val="009B36D7"/>
    <w:rsid w:val="009B37DF"/>
    <w:rsid w:val="009B40CC"/>
    <w:rsid w:val="009B4650"/>
    <w:rsid w:val="009B5C83"/>
    <w:rsid w:val="009B70C3"/>
    <w:rsid w:val="009B7ACD"/>
    <w:rsid w:val="009C000D"/>
    <w:rsid w:val="009C0128"/>
    <w:rsid w:val="009C03B7"/>
    <w:rsid w:val="009C189E"/>
    <w:rsid w:val="009C1F27"/>
    <w:rsid w:val="009C2742"/>
    <w:rsid w:val="009C391B"/>
    <w:rsid w:val="009C4813"/>
    <w:rsid w:val="009C4870"/>
    <w:rsid w:val="009C4871"/>
    <w:rsid w:val="009C60B0"/>
    <w:rsid w:val="009C6211"/>
    <w:rsid w:val="009C7129"/>
    <w:rsid w:val="009C7F88"/>
    <w:rsid w:val="009D1337"/>
    <w:rsid w:val="009D1432"/>
    <w:rsid w:val="009D163A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42D"/>
    <w:rsid w:val="009D6EA0"/>
    <w:rsid w:val="009D6F48"/>
    <w:rsid w:val="009D7918"/>
    <w:rsid w:val="009E03A2"/>
    <w:rsid w:val="009E093B"/>
    <w:rsid w:val="009E1EC1"/>
    <w:rsid w:val="009E2261"/>
    <w:rsid w:val="009E2F6C"/>
    <w:rsid w:val="009E337B"/>
    <w:rsid w:val="009E3A98"/>
    <w:rsid w:val="009E413C"/>
    <w:rsid w:val="009E49CF"/>
    <w:rsid w:val="009E5505"/>
    <w:rsid w:val="009E5BD0"/>
    <w:rsid w:val="009E5BF1"/>
    <w:rsid w:val="009E5CFB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1F59"/>
    <w:rsid w:val="009F2A77"/>
    <w:rsid w:val="009F4081"/>
    <w:rsid w:val="009F4122"/>
    <w:rsid w:val="009F432F"/>
    <w:rsid w:val="009F4551"/>
    <w:rsid w:val="009F4B65"/>
    <w:rsid w:val="009F50D1"/>
    <w:rsid w:val="009F542A"/>
    <w:rsid w:val="009F54A9"/>
    <w:rsid w:val="009F5969"/>
    <w:rsid w:val="009F5E27"/>
    <w:rsid w:val="009F635F"/>
    <w:rsid w:val="009F64B0"/>
    <w:rsid w:val="009F7BE8"/>
    <w:rsid w:val="00A0006A"/>
    <w:rsid w:val="00A001B2"/>
    <w:rsid w:val="00A0048B"/>
    <w:rsid w:val="00A00815"/>
    <w:rsid w:val="00A016C8"/>
    <w:rsid w:val="00A02770"/>
    <w:rsid w:val="00A02BCE"/>
    <w:rsid w:val="00A03BA0"/>
    <w:rsid w:val="00A04165"/>
    <w:rsid w:val="00A0493E"/>
    <w:rsid w:val="00A04C1A"/>
    <w:rsid w:val="00A0512E"/>
    <w:rsid w:val="00A05FC5"/>
    <w:rsid w:val="00A063B5"/>
    <w:rsid w:val="00A06565"/>
    <w:rsid w:val="00A07E3B"/>
    <w:rsid w:val="00A104D9"/>
    <w:rsid w:val="00A10CA3"/>
    <w:rsid w:val="00A10EB7"/>
    <w:rsid w:val="00A10EDB"/>
    <w:rsid w:val="00A10EFE"/>
    <w:rsid w:val="00A1184D"/>
    <w:rsid w:val="00A11ABC"/>
    <w:rsid w:val="00A11C26"/>
    <w:rsid w:val="00A11D76"/>
    <w:rsid w:val="00A11DB0"/>
    <w:rsid w:val="00A11F37"/>
    <w:rsid w:val="00A12026"/>
    <w:rsid w:val="00A121D2"/>
    <w:rsid w:val="00A12207"/>
    <w:rsid w:val="00A135A7"/>
    <w:rsid w:val="00A137A3"/>
    <w:rsid w:val="00A13D57"/>
    <w:rsid w:val="00A13DE9"/>
    <w:rsid w:val="00A148FC"/>
    <w:rsid w:val="00A14BE1"/>
    <w:rsid w:val="00A15293"/>
    <w:rsid w:val="00A156B3"/>
    <w:rsid w:val="00A16C76"/>
    <w:rsid w:val="00A171C9"/>
    <w:rsid w:val="00A17CDC"/>
    <w:rsid w:val="00A20067"/>
    <w:rsid w:val="00A20796"/>
    <w:rsid w:val="00A20F01"/>
    <w:rsid w:val="00A21037"/>
    <w:rsid w:val="00A211B6"/>
    <w:rsid w:val="00A2150B"/>
    <w:rsid w:val="00A21687"/>
    <w:rsid w:val="00A21F19"/>
    <w:rsid w:val="00A23060"/>
    <w:rsid w:val="00A23418"/>
    <w:rsid w:val="00A239E4"/>
    <w:rsid w:val="00A24C1D"/>
    <w:rsid w:val="00A24E9C"/>
    <w:rsid w:val="00A2565E"/>
    <w:rsid w:val="00A256BF"/>
    <w:rsid w:val="00A258BF"/>
    <w:rsid w:val="00A25C1F"/>
    <w:rsid w:val="00A25E38"/>
    <w:rsid w:val="00A26E73"/>
    <w:rsid w:val="00A270AF"/>
    <w:rsid w:val="00A27C30"/>
    <w:rsid w:val="00A27E46"/>
    <w:rsid w:val="00A27E4D"/>
    <w:rsid w:val="00A27F56"/>
    <w:rsid w:val="00A30162"/>
    <w:rsid w:val="00A30D9F"/>
    <w:rsid w:val="00A31405"/>
    <w:rsid w:val="00A31882"/>
    <w:rsid w:val="00A31ACC"/>
    <w:rsid w:val="00A31BC1"/>
    <w:rsid w:val="00A322DF"/>
    <w:rsid w:val="00A331C5"/>
    <w:rsid w:val="00A33AE4"/>
    <w:rsid w:val="00A33AF9"/>
    <w:rsid w:val="00A347EC"/>
    <w:rsid w:val="00A34D0D"/>
    <w:rsid w:val="00A35B91"/>
    <w:rsid w:val="00A3798F"/>
    <w:rsid w:val="00A37CC7"/>
    <w:rsid w:val="00A40119"/>
    <w:rsid w:val="00A4016C"/>
    <w:rsid w:val="00A401D8"/>
    <w:rsid w:val="00A40863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5BF"/>
    <w:rsid w:val="00A4681D"/>
    <w:rsid w:val="00A46AC9"/>
    <w:rsid w:val="00A471C7"/>
    <w:rsid w:val="00A471DD"/>
    <w:rsid w:val="00A47E72"/>
    <w:rsid w:val="00A50BA7"/>
    <w:rsid w:val="00A50F7B"/>
    <w:rsid w:val="00A51205"/>
    <w:rsid w:val="00A52286"/>
    <w:rsid w:val="00A5350E"/>
    <w:rsid w:val="00A53F2A"/>
    <w:rsid w:val="00A541D2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7E8"/>
    <w:rsid w:val="00A60EAC"/>
    <w:rsid w:val="00A612F2"/>
    <w:rsid w:val="00A614A9"/>
    <w:rsid w:val="00A61D96"/>
    <w:rsid w:val="00A62689"/>
    <w:rsid w:val="00A62715"/>
    <w:rsid w:val="00A62FAE"/>
    <w:rsid w:val="00A64AA3"/>
    <w:rsid w:val="00A64D08"/>
    <w:rsid w:val="00A6575C"/>
    <w:rsid w:val="00A65DCB"/>
    <w:rsid w:val="00A66C53"/>
    <w:rsid w:val="00A67744"/>
    <w:rsid w:val="00A67B7E"/>
    <w:rsid w:val="00A7068E"/>
    <w:rsid w:val="00A70993"/>
    <w:rsid w:val="00A70ECB"/>
    <w:rsid w:val="00A7110D"/>
    <w:rsid w:val="00A724C6"/>
    <w:rsid w:val="00A72C07"/>
    <w:rsid w:val="00A7371E"/>
    <w:rsid w:val="00A73AA4"/>
    <w:rsid w:val="00A73B43"/>
    <w:rsid w:val="00A73C12"/>
    <w:rsid w:val="00A74061"/>
    <w:rsid w:val="00A75849"/>
    <w:rsid w:val="00A75C3A"/>
    <w:rsid w:val="00A761B9"/>
    <w:rsid w:val="00A76770"/>
    <w:rsid w:val="00A76A7B"/>
    <w:rsid w:val="00A76EA3"/>
    <w:rsid w:val="00A76FA0"/>
    <w:rsid w:val="00A7725A"/>
    <w:rsid w:val="00A7729F"/>
    <w:rsid w:val="00A77E49"/>
    <w:rsid w:val="00A80B3E"/>
    <w:rsid w:val="00A8101E"/>
    <w:rsid w:val="00A810A0"/>
    <w:rsid w:val="00A819F1"/>
    <w:rsid w:val="00A823EE"/>
    <w:rsid w:val="00A8260D"/>
    <w:rsid w:val="00A8326F"/>
    <w:rsid w:val="00A833EA"/>
    <w:rsid w:val="00A83AB2"/>
    <w:rsid w:val="00A84A33"/>
    <w:rsid w:val="00A85589"/>
    <w:rsid w:val="00A855A0"/>
    <w:rsid w:val="00A855A3"/>
    <w:rsid w:val="00A85966"/>
    <w:rsid w:val="00A8614D"/>
    <w:rsid w:val="00A86604"/>
    <w:rsid w:val="00A86734"/>
    <w:rsid w:val="00A86CD3"/>
    <w:rsid w:val="00A87C8E"/>
    <w:rsid w:val="00A903B3"/>
    <w:rsid w:val="00A90B92"/>
    <w:rsid w:val="00A90E07"/>
    <w:rsid w:val="00A90F49"/>
    <w:rsid w:val="00A9128C"/>
    <w:rsid w:val="00A91453"/>
    <w:rsid w:val="00A92929"/>
    <w:rsid w:val="00A93838"/>
    <w:rsid w:val="00A93F8D"/>
    <w:rsid w:val="00A9402C"/>
    <w:rsid w:val="00A9428A"/>
    <w:rsid w:val="00A94D38"/>
    <w:rsid w:val="00A95F67"/>
    <w:rsid w:val="00A964BC"/>
    <w:rsid w:val="00A9723D"/>
    <w:rsid w:val="00A974DE"/>
    <w:rsid w:val="00A97A02"/>
    <w:rsid w:val="00AA0E4E"/>
    <w:rsid w:val="00AA1C9A"/>
    <w:rsid w:val="00AA2731"/>
    <w:rsid w:val="00AA273A"/>
    <w:rsid w:val="00AA2947"/>
    <w:rsid w:val="00AA3206"/>
    <w:rsid w:val="00AA38FC"/>
    <w:rsid w:val="00AA3F85"/>
    <w:rsid w:val="00AA3FF7"/>
    <w:rsid w:val="00AA46C9"/>
    <w:rsid w:val="00AA4869"/>
    <w:rsid w:val="00AA4DB6"/>
    <w:rsid w:val="00AA56C8"/>
    <w:rsid w:val="00AA59A0"/>
    <w:rsid w:val="00AA5A6A"/>
    <w:rsid w:val="00AA5AC5"/>
    <w:rsid w:val="00AA5EC8"/>
    <w:rsid w:val="00AA718C"/>
    <w:rsid w:val="00AA7C45"/>
    <w:rsid w:val="00AA7ED0"/>
    <w:rsid w:val="00AB0593"/>
    <w:rsid w:val="00AB12F0"/>
    <w:rsid w:val="00AB25D7"/>
    <w:rsid w:val="00AB281F"/>
    <w:rsid w:val="00AB2A3C"/>
    <w:rsid w:val="00AB3B63"/>
    <w:rsid w:val="00AB3D19"/>
    <w:rsid w:val="00AB4C26"/>
    <w:rsid w:val="00AB4E96"/>
    <w:rsid w:val="00AB4EC8"/>
    <w:rsid w:val="00AB56F6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433"/>
    <w:rsid w:val="00AC20D0"/>
    <w:rsid w:val="00AC261C"/>
    <w:rsid w:val="00AC26FD"/>
    <w:rsid w:val="00AC2B74"/>
    <w:rsid w:val="00AC2DBA"/>
    <w:rsid w:val="00AC3396"/>
    <w:rsid w:val="00AC346D"/>
    <w:rsid w:val="00AC4ADA"/>
    <w:rsid w:val="00AC4F30"/>
    <w:rsid w:val="00AC5479"/>
    <w:rsid w:val="00AC663A"/>
    <w:rsid w:val="00AC6693"/>
    <w:rsid w:val="00AC69FE"/>
    <w:rsid w:val="00AC7A95"/>
    <w:rsid w:val="00AD0588"/>
    <w:rsid w:val="00AD1242"/>
    <w:rsid w:val="00AD1610"/>
    <w:rsid w:val="00AD1BE3"/>
    <w:rsid w:val="00AD27C1"/>
    <w:rsid w:val="00AD4288"/>
    <w:rsid w:val="00AD451B"/>
    <w:rsid w:val="00AD4734"/>
    <w:rsid w:val="00AD4837"/>
    <w:rsid w:val="00AD4CDE"/>
    <w:rsid w:val="00AD5400"/>
    <w:rsid w:val="00AD62F6"/>
    <w:rsid w:val="00AD6760"/>
    <w:rsid w:val="00AD68C7"/>
    <w:rsid w:val="00AD7122"/>
    <w:rsid w:val="00AD7A8F"/>
    <w:rsid w:val="00AE0131"/>
    <w:rsid w:val="00AE01A8"/>
    <w:rsid w:val="00AE04F9"/>
    <w:rsid w:val="00AE0876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52FC"/>
    <w:rsid w:val="00AE5426"/>
    <w:rsid w:val="00AE6554"/>
    <w:rsid w:val="00AF02A7"/>
    <w:rsid w:val="00AF0333"/>
    <w:rsid w:val="00AF0352"/>
    <w:rsid w:val="00AF03DE"/>
    <w:rsid w:val="00AF053A"/>
    <w:rsid w:val="00AF1AB0"/>
    <w:rsid w:val="00AF1CFD"/>
    <w:rsid w:val="00AF1EFE"/>
    <w:rsid w:val="00AF35A9"/>
    <w:rsid w:val="00AF3711"/>
    <w:rsid w:val="00AF4744"/>
    <w:rsid w:val="00AF4F94"/>
    <w:rsid w:val="00AF627B"/>
    <w:rsid w:val="00AF697E"/>
    <w:rsid w:val="00AF716C"/>
    <w:rsid w:val="00AF74A9"/>
    <w:rsid w:val="00AF74B2"/>
    <w:rsid w:val="00B00A07"/>
    <w:rsid w:val="00B0164C"/>
    <w:rsid w:val="00B01FCB"/>
    <w:rsid w:val="00B021F3"/>
    <w:rsid w:val="00B024A8"/>
    <w:rsid w:val="00B0256D"/>
    <w:rsid w:val="00B02C09"/>
    <w:rsid w:val="00B02DC6"/>
    <w:rsid w:val="00B037EE"/>
    <w:rsid w:val="00B03809"/>
    <w:rsid w:val="00B03A46"/>
    <w:rsid w:val="00B03B64"/>
    <w:rsid w:val="00B048B1"/>
    <w:rsid w:val="00B04B13"/>
    <w:rsid w:val="00B05A70"/>
    <w:rsid w:val="00B06439"/>
    <w:rsid w:val="00B065FA"/>
    <w:rsid w:val="00B0675C"/>
    <w:rsid w:val="00B0693D"/>
    <w:rsid w:val="00B07BC1"/>
    <w:rsid w:val="00B07F19"/>
    <w:rsid w:val="00B105B0"/>
    <w:rsid w:val="00B10B44"/>
    <w:rsid w:val="00B1104D"/>
    <w:rsid w:val="00B111B7"/>
    <w:rsid w:val="00B111E0"/>
    <w:rsid w:val="00B11517"/>
    <w:rsid w:val="00B11CCE"/>
    <w:rsid w:val="00B11E37"/>
    <w:rsid w:val="00B11ED5"/>
    <w:rsid w:val="00B129AD"/>
    <w:rsid w:val="00B12EBF"/>
    <w:rsid w:val="00B130D7"/>
    <w:rsid w:val="00B13A7D"/>
    <w:rsid w:val="00B1432E"/>
    <w:rsid w:val="00B145B3"/>
    <w:rsid w:val="00B14784"/>
    <w:rsid w:val="00B14B66"/>
    <w:rsid w:val="00B15116"/>
    <w:rsid w:val="00B15F1E"/>
    <w:rsid w:val="00B16443"/>
    <w:rsid w:val="00B16B3F"/>
    <w:rsid w:val="00B16D7D"/>
    <w:rsid w:val="00B16EAE"/>
    <w:rsid w:val="00B17688"/>
    <w:rsid w:val="00B17AFB"/>
    <w:rsid w:val="00B20761"/>
    <w:rsid w:val="00B2113E"/>
    <w:rsid w:val="00B2275E"/>
    <w:rsid w:val="00B22F26"/>
    <w:rsid w:val="00B2327F"/>
    <w:rsid w:val="00B238DC"/>
    <w:rsid w:val="00B23A6A"/>
    <w:rsid w:val="00B2507D"/>
    <w:rsid w:val="00B251A7"/>
    <w:rsid w:val="00B25EFC"/>
    <w:rsid w:val="00B261E9"/>
    <w:rsid w:val="00B266FD"/>
    <w:rsid w:val="00B26C51"/>
    <w:rsid w:val="00B27FDB"/>
    <w:rsid w:val="00B300BA"/>
    <w:rsid w:val="00B301FF"/>
    <w:rsid w:val="00B311CF"/>
    <w:rsid w:val="00B31328"/>
    <w:rsid w:val="00B32784"/>
    <w:rsid w:val="00B32FFB"/>
    <w:rsid w:val="00B335E0"/>
    <w:rsid w:val="00B338FD"/>
    <w:rsid w:val="00B33ADB"/>
    <w:rsid w:val="00B33E44"/>
    <w:rsid w:val="00B3401C"/>
    <w:rsid w:val="00B345DB"/>
    <w:rsid w:val="00B3563F"/>
    <w:rsid w:val="00B3572A"/>
    <w:rsid w:val="00B36188"/>
    <w:rsid w:val="00B368DC"/>
    <w:rsid w:val="00B37189"/>
    <w:rsid w:val="00B37237"/>
    <w:rsid w:val="00B37508"/>
    <w:rsid w:val="00B40842"/>
    <w:rsid w:val="00B411DE"/>
    <w:rsid w:val="00B41C9C"/>
    <w:rsid w:val="00B41F0B"/>
    <w:rsid w:val="00B421C0"/>
    <w:rsid w:val="00B426ED"/>
    <w:rsid w:val="00B4275D"/>
    <w:rsid w:val="00B4276D"/>
    <w:rsid w:val="00B42991"/>
    <w:rsid w:val="00B42AB7"/>
    <w:rsid w:val="00B42B42"/>
    <w:rsid w:val="00B42CB1"/>
    <w:rsid w:val="00B43365"/>
    <w:rsid w:val="00B43C7A"/>
    <w:rsid w:val="00B43F6C"/>
    <w:rsid w:val="00B445FA"/>
    <w:rsid w:val="00B44CE1"/>
    <w:rsid w:val="00B45854"/>
    <w:rsid w:val="00B46240"/>
    <w:rsid w:val="00B4641F"/>
    <w:rsid w:val="00B46458"/>
    <w:rsid w:val="00B46BC8"/>
    <w:rsid w:val="00B47115"/>
    <w:rsid w:val="00B47D8E"/>
    <w:rsid w:val="00B47E12"/>
    <w:rsid w:val="00B47EE5"/>
    <w:rsid w:val="00B5057D"/>
    <w:rsid w:val="00B5073A"/>
    <w:rsid w:val="00B521B2"/>
    <w:rsid w:val="00B52395"/>
    <w:rsid w:val="00B52463"/>
    <w:rsid w:val="00B525AF"/>
    <w:rsid w:val="00B52A32"/>
    <w:rsid w:val="00B5337C"/>
    <w:rsid w:val="00B5349B"/>
    <w:rsid w:val="00B537BF"/>
    <w:rsid w:val="00B5383B"/>
    <w:rsid w:val="00B53D3F"/>
    <w:rsid w:val="00B54251"/>
    <w:rsid w:val="00B54633"/>
    <w:rsid w:val="00B54A88"/>
    <w:rsid w:val="00B54B85"/>
    <w:rsid w:val="00B54E63"/>
    <w:rsid w:val="00B5566B"/>
    <w:rsid w:val="00B55EDD"/>
    <w:rsid w:val="00B55F17"/>
    <w:rsid w:val="00B57A33"/>
    <w:rsid w:val="00B60294"/>
    <w:rsid w:val="00B602CB"/>
    <w:rsid w:val="00B60335"/>
    <w:rsid w:val="00B60594"/>
    <w:rsid w:val="00B605BB"/>
    <w:rsid w:val="00B608D4"/>
    <w:rsid w:val="00B60A62"/>
    <w:rsid w:val="00B60DAC"/>
    <w:rsid w:val="00B62AE4"/>
    <w:rsid w:val="00B62BE0"/>
    <w:rsid w:val="00B63E4D"/>
    <w:rsid w:val="00B63FE7"/>
    <w:rsid w:val="00B64788"/>
    <w:rsid w:val="00B64878"/>
    <w:rsid w:val="00B64A2F"/>
    <w:rsid w:val="00B6511F"/>
    <w:rsid w:val="00B656C6"/>
    <w:rsid w:val="00B65E05"/>
    <w:rsid w:val="00B66302"/>
    <w:rsid w:val="00B664F2"/>
    <w:rsid w:val="00B668C6"/>
    <w:rsid w:val="00B66A29"/>
    <w:rsid w:val="00B66B0A"/>
    <w:rsid w:val="00B66B41"/>
    <w:rsid w:val="00B703D6"/>
    <w:rsid w:val="00B70ED3"/>
    <w:rsid w:val="00B70F3C"/>
    <w:rsid w:val="00B713F1"/>
    <w:rsid w:val="00B72733"/>
    <w:rsid w:val="00B72795"/>
    <w:rsid w:val="00B72EE1"/>
    <w:rsid w:val="00B73244"/>
    <w:rsid w:val="00B7378E"/>
    <w:rsid w:val="00B73ADF"/>
    <w:rsid w:val="00B73C36"/>
    <w:rsid w:val="00B73DCE"/>
    <w:rsid w:val="00B74F6A"/>
    <w:rsid w:val="00B74F87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359"/>
    <w:rsid w:val="00B816BE"/>
    <w:rsid w:val="00B81A08"/>
    <w:rsid w:val="00B81DA9"/>
    <w:rsid w:val="00B81E8C"/>
    <w:rsid w:val="00B81F14"/>
    <w:rsid w:val="00B820BD"/>
    <w:rsid w:val="00B83A62"/>
    <w:rsid w:val="00B83CC5"/>
    <w:rsid w:val="00B83EAC"/>
    <w:rsid w:val="00B841F4"/>
    <w:rsid w:val="00B84D13"/>
    <w:rsid w:val="00B84DE1"/>
    <w:rsid w:val="00B85987"/>
    <w:rsid w:val="00B85C63"/>
    <w:rsid w:val="00B85EAD"/>
    <w:rsid w:val="00B86667"/>
    <w:rsid w:val="00B86736"/>
    <w:rsid w:val="00B86C5B"/>
    <w:rsid w:val="00B86E87"/>
    <w:rsid w:val="00B87026"/>
    <w:rsid w:val="00B87E81"/>
    <w:rsid w:val="00B87FD8"/>
    <w:rsid w:val="00B90498"/>
    <w:rsid w:val="00B90B4C"/>
    <w:rsid w:val="00B911C4"/>
    <w:rsid w:val="00B915A5"/>
    <w:rsid w:val="00B92553"/>
    <w:rsid w:val="00B925EB"/>
    <w:rsid w:val="00B92B70"/>
    <w:rsid w:val="00B934A8"/>
    <w:rsid w:val="00B93B27"/>
    <w:rsid w:val="00B93B3A"/>
    <w:rsid w:val="00B946BA"/>
    <w:rsid w:val="00B9478C"/>
    <w:rsid w:val="00B94D30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FE2"/>
    <w:rsid w:val="00BA1240"/>
    <w:rsid w:val="00BA1859"/>
    <w:rsid w:val="00BA28A1"/>
    <w:rsid w:val="00BA30F5"/>
    <w:rsid w:val="00BA3248"/>
    <w:rsid w:val="00BA3EF6"/>
    <w:rsid w:val="00BA41FF"/>
    <w:rsid w:val="00BA444F"/>
    <w:rsid w:val="00BA44C4"/>
    <w:rsid w:val="00BA4DF2"/>
    <w:rsid w:val="00BA51B1"/>
    <w:rsid w:val="00BA5BF3"/>
    <w:rsid w:val="00BA6173"/>
    <w:rsid w:val="00BA64EB"/>
    <w:rsid w:val="00BA6767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B60"/>
    <w:rsid w:val="00BB2BB7"/>
    <w:rsid w:val="00BB303D"/>
    <w:rsid w:val="00BB35A4"/>
    <w:rsid w:val="00BB4561"/>
    <w:rsid w:val="00BB4769"/>
    <w:rsid w:val="00BB4E6C"/>
    <w:rsid w:val="00BB5173"/>
    <w:rsid w:val="00BB6A2A"/>
    <w:rsid w:val="00BB6C14"/>
    <w:rsid w:val="00BB7046"/>
    <w:rsid w:val="00BB7488"/>
    <w:rsid w:val="00BC1BEF"/>
    <w:rsid w:val="00BC3003"/>
    <w:rsid w:val="00BC3BD1"/>
    <w:rsid w:val="00BC4567"/>
    <w:rsid w:val="00BC4603"/>
    <w:rsid w:val="00BC4858"/>
    <w:rsid w:val="00BC4B00"/>
    <w:rsid w:val="00BC5622"/>
    <w:rsid w:val="00BC5D8A"/>
    <w:rsid w:val="00BC62D3"/>
    <w:rsid w:val="00BC7B93"/>
    <w:rsid w:val="00BC7F2F"/>
    <w:rsid w:val="00BD0145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DDC"/>
    <w:rsid w:val="00BD6EF9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4E17"/>
    <w:rsid w:val="00BE5765"/>
    <w:rsid w:val="00BE6870"/>
    <w:rsid w:val="00BE6C9B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142"/>
    <w:rsid w:val="00BF3432"/>
    <w:rsid w:val="00BF3EE8"/>
    <w:rsid w:val="00BF6368"/>
    <w:rsid w:val="00BF668C"/>
    <w:rsid w:val="00BF6D48"/>
    <w:rsid w:val="00BF703F"/>
    <w:rsid w:val="00C00517"/>
    <w:rsid w:val="00C00E0C"/>
    <w:rsid w:val="00C01178"/>
    <w:rsid w:val="00C01A8F"/>
    <w:rsid w:val="00C02868"/>
    <w:rsid w:val="00C02C8E"/>
    <w:rsid w:val="00C03339"/>
    <w:rsid w:val="00C0371F"/>
    <w:rsid w:val="00C03FE3"/>
    <w:rsid w:val="00C0469D"/>
    <w:rsid w:val="00C04957"/>
    <w:rsid w:val="00C04B0B"/>
    <w:rsid w:val="00C04B17"/>
    <w:rsid w:val="00C04B93"/>
    <w:rsid w:val="00C04C0D"/>
    <w:rsid w:val="00C04DA8"/>
    <w:rsid w:val="00C04F0B"/>
    <w:rsid w:val="00C0511B"/>
    <w:rsid w:val="00C0546E"/>
    <w:rsid w:val="00C05AA9"/>
    <w:rsid w:val="00C05D05"/>
    <w:rsid w:val="00C065F8"/>
    <w:rsid w:val="00C066BF"/>
    <w:rsid w:val="00C07778"/>
    <w:rsid w:val="00C10A8A"/>
    <w:rsid w:val="00C112C8"/>
    <w:rsid w:val="00C11DD1"/>
    <w:rsid w:val="00C11F06"/>
    <w:rsid w:val="00C137E7"/>
    <w:rsid w:val="00C13E1A"/>
    <w:rsid w:val="00C14E16"/>
    <w:rsid w:val="00C150AC"/>
    <w:rsid w:val="00C15134"/>
    <w:rsid w:val="00C1517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DBF"/>
    <w:rsid w:val="00C20F4E"/>
    <w:rsid w:val="00C22942"/>
    <w:rsid w:val="00C24154"/>
    <w:rsid w:val="00C24338"/>
    <w:rsid w:val="00C2456A"/>
    <w:rsid w:val="00C2468E"/>
    <w:rsid w:val="00C24737"/>
    <w:rsid w:val="00C248B8"/>
    <w:rsid w:val="00C2569C"/>
    <w:rsid w:val="00C26E93"/>
    <w:rsid w:val="00C27640"/>
    <w:rsid w:val="00C277F7"/>
    <w:rsid w:val="00C27EA0"/>
    <w:rsid w:val="00C303C8"/>
    <w:rsid w:val="00C306C9"/>
    <w:rsid w:val="00C3189E"/>
    <w:rsid w:val="00C326FB"/>
    <w:rsid w:val="00C32BC2"/>
    <w:rsid w:val="00C333F7"/>
    <w:rsid w:val="00C33571"/>
    <w:rsid w:val="00C33950"/>
    <w:rsid w:val="00C33B4F"/>
    <w:rsid w:val="00C33FCE"/>
    <w:rsid w:val="00C34AFB"/>
    <w:rsid w:val="00C354A3"/>
    <w:rsid w:val="00C3674B"/>
    <w:rsid w:val="00C36849"/>
    <w:rsid w:val="00C368D9"/>
    <w:rsid w:val="00C37C6F"/>
    <w:rsid w:val="00C4029F"/>
    <w:rsid w:val="00C404C5"/>
    <w:rsid w:val="00C40996"/>
    <w:rsid w:val="00C40D79"/>
    <w:rsid w:val="00C424EB"/>
    <w:rsid w:val="00C42FE5"/>
    <w:rsid w:val="00C432DA"/>
    <w:rsid w:val="00C438EF"/>
    <w:rsid w:val="00C43CD6"/>
    <w:rsid w:val="00C43F7B"/>
    <w:rsid w:val="00C441B9"/>
    <w:rsid w:val="00C4433F"/>
    <w:rsid w:val="00C447D4"/>
    <w:rsid w:val="00C44994"/>
    <w:rsid w:val="00C44F80"/>
    <w:rsid w:val="00C45071"/>
    <w:rsid w:val="00C456B1"/>
    <w:rsid w:val="00C45FE2"/>
    <w:rsid w:val="00C46E8D"/>
    <w:rsid w:val="00C473C4"/>
    <w:rsid w:val="00C477C5"/>
    <w:rsid w:val="00C47F76"/>
    <w:rsid w:val="00C507AA"/>
    <w:rsid w:val="00C5097B"/>
    <w:rsid w:val="00C51FED"/>
    <w:rsid w:val="00C522C9"/>
    <w:rsid w:val="00C52495"/>
    <w:rsid w:val="00C52791"/>
    <w:rsid w:val="00C52EA2"/>
    <w:rsid w:val="00C52FA9"/>
    <w:rsid w:val="00C540A4"/>
    <w:rsid w:val="00C545BD"/>
    <w:rsid w:val="00C5481D"/>
    <w:rsid w:val="00C54DDB"/>
    <w:rsid w:val="00C557A4"/>
    <w:rsid w:val="00C55AC7"/>
    <w:rsid w:val="00C56AC0"/>
    <w:rsid w:val="00C5754F"/>
    <w:rsid w:val="00C57714"/>
    <w:rsid w:val="00C579E2"/>
    <w:rsid w:val="00C57B3A"/>
    <w:rsid w:val="00C60283"/>
    <w:rsid w:val="00C60497"/>
    <w:rsid w:val="00C60BEF"/>
    <w:rsid w:val="00C6102A"/>
    <w:rsid w:val="00C611C1"/>
    <w:rsid w:val="00C618C3"/>
    <w:rsid w:val="00C61A93"/>
    <w:rsid w:val="00C62CC1"/>
    <w:rsid w:val="00C63C7F"/>
    <w:rsid w:val="00C64DF2"/>
    <w:rsid w:val="00C65CDD"/>
    <w:rsid w:val="00C65DED"/>
    <w:rsid w:val="00C66316"/>
    <w:rsid w:val="00C66783"/>
    <w:rsid w:val="00C67174"/>
    <w:rsid w:val="00C71451"/>
    <w:rsid w:val="00C7150A"/>
    <w:rsid w:val="00C71649"/>
    <w:rsid w:val="00C7179D"/>
    <w:rsid w:val="00C71B22"/>
    <w:rsid w:val="00C71DCA"/>
    <w:rsid w:val="00C720D5"/>
    <w:rsid w:val="00C7224F"/>
    <w:rsid w:val="00C72BDC"/>
    <w:rsid w:val="00C72E96"/>
    <w:rsid w:val="00C72F85"/>
    <w:rsid w:val="00C7375F"/>
    <w:rsid w:val="00C754ED"/>
    <w:rsid w:val="00C75967"/>
    <w:rsid w:val="00C75EF6"/>
    <w:rsid w:val="00C7618E"/>
    <w:rsid w:val="00C768BD"/>
    <w:rsid w:val="00C77CBD"/>
    <w:rsid w:val="00C77D5B"/>
    <w:rsid w:val="00C800B0"/>
    <w:rsid w:val="00C80626"/>
    <w:rsid w:val="00C8066A"/>
    <w:rsid w:val="00C80788"/>
    <w:rsid w:val="00C809C8"/>
    <w:rsid w:val="00C80F77"/>
    <w:rsid w:val="00C81507"/>
    <w:rsid w:val="00C81F7A"/>
    <w:rsid w:val="00C822E1"/>
    <w:rsid w:val="00C835AF"/>
    <w:rsid w:val="00C841B0"/>
    <w:rsid w:val="00C85240"/>
    <w:rsid w:val="00C8606A"/>
    <w:rsid w:val="00C86124"/>
    <w:rsid w:val="00C87060"/>
    <w:rsid w:val="00C877AD"/>
    <w:rsid w:val="00C87BC2"/>
    <w:rsid w:val="00C90043"/>
    <w:rsid w:val="00C905D8"/>
    <w:rsid w:val="00C91204"/>
    <w:rsid w:val="00C91462"/>
    <w:rsid w:val="00C9194E"/>
    <w:rsid w:val="00C91BBB"/>
    <w:rsid w:val="00C91D2F"/>
    <w:rsid w:val="00C9248E"/>
    <w:rsid w:val="00C92FCE"/>
    <w:rsid w:val="00C937C0"/>
    <w:rsid w:val="00C9387C"/>
    <w:rsid w:val="00C93C5C"/>
    <w:rsid w:val="00C950F3"/>
    <w:rsid w:val="00C9538C"/>
    <w:rsid w:val="00C9591C"/>
    <w:rsid w:val="00C95B0A"/>
    <w:rsid w:val="00C95CC9"/>
    <w:rsid w:val="00C9602A"/>
    <w:rsid w:val="00C97298"/>
    <w:rsid w:val="00C975AC"/>
    <w:rsid w:val="00CA17CE"/>
    <w:rsid w:val="00CA1893"/>
    <w:rsid w:val="00CA1FCE"/>
    <w:rsid w:val="00CA232E"/>
    <w:rsid w:val="00CA2420"/>
    <w:rsid w:val="00CA24BD"/>
    <w:rsid w:val="00CA26D3"/>
    <w:rsid w:val="00CA2797"/>
    <w:rsid w:val="00CA27F1"/>
    <w:rsid w:val="00CA3A4C"/>
    <w:rsid w:val="00CA3DBF"/>
    <w:rsid w:val="00CA45FF"/>
    <w:rsid w:val="00CA4C18"/>
    <w:rsid w:val="00CA5B20"/>
    <w:rsid w:val="00CA5C45"/>
    <w:rsid w:val="00CA675A"/>
    <w:rsid w:val="00CA71E5"/>
    <w:rsid w:val="00CA72CA"/>
    <w:rsid w:val="00CA77E5"/>
    <w:rsid w:val="00CB07C2"/>
    <w:rsid w:val="00CB1319"/>
    <w:rsid w:val="00CB18A7"/>
    <w:rsid w:val="00CB1AC6"/>
    <w:rsid w:val="00CB23A2"/>
    <w:rsid w:val="00CB29EC"/>
    <w:rsid w:val="00CB2C80"/>
    <w:rsid w:val="00CB2CF0"/>
    <w:rsid w:val="00CB3019"/>
    <w:rsid w:val="00CB34FA"/>
    <w:rsid w:val="00CB3BB9"/>
    <w:rsid w:val="00CB4459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B75A9"/>
    <w:rsid w:val="00CC072D"/>
    <w:rsid w:val="00CC0A75"/>
    <w:rsid w:val="00CC0C09"/>
    <w:rsid w:val="00CC0D94"/>
    <w:rsid w:val="00CC12D5"/>
    <w:rsid w:val="00CC27D8"/>
    <w:rsid w:val="00CC33E6"/>
    <w:rsid w:val="00CC3ABF"/>
    <w:rsid w:val="00CC3B7D"/>
    <w:rsid w:val="00CC3BEE"/>
    <w:rsid w:val="00CC4AFC"/>
    <w:rsid w:val="00CC4E69"/>
    <w:rsid w:val="00CC53CC"/>
    <w:rsid w:val="00CC5575"/>
    <w:rsid w:val="00CC5AE6"/>
    <w:rsid w:val="00CC6124"/>
    <w:rsid w:val="00CC6991"/>
    <w:rsid w:val="00CC705E"/>
    <w:rsid w:val="00CC72E7"/>
    <w:rsid w:val="00CC79FB"/>
    <w:rsid w:val="00CD0599"/>
    <w:rsid w:val="00CD1388"/>
    <w:rsid w:val="00CD1C76"/>
    <w:rsid w:val="00CD2AF5"/>
    <w:rsid w:val="00CD2D68"/>
    <w:rsid w:val="00CD40B6"/>
    <w:rsid w:val="00CD422A"/>
    <w:rsid w:val="00CD4A07"/>
    <w:rsid w:val="00CD532F"/>
    <w:rsid w:val="00CD554E"/>
    <w:rsid w:val="00CD72E9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3139"/>
    <w:rsid w:val="00CE317B"/>
    <w:rsid w:val="00CE4452"/>
    <w:rsid w:val="00CE47C5"/>
    <w:rsid w:val="00CE60EC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72F"/>
    <w:rsid w:val="00CF4874"/>
    <w:rsid w:val="00CF4C96"/>
    <w:rsid w:val="00CF4F15"/>
    <w:rsid w:val="00CF5BE3"/>
    <w:rsid w:val="00CF6979"/>
    <w:rsid w:val="00CF6A0C"/>
    <w:rsid w:val="00CF6DC7"/>
    <w:rsid w:val="00CF73AE"/>
    <w:rsid w:val="00CF7B19"/>
    <w:rsid w:val="00CF7DF5"/>
    <w:rsid w:val="00D004AC"/>
    <w:rsid w:val="00D012DF"/>
    <w:rsid w:val="00D01616"/>
    <w:rsid w:val="00D0218C"/>
    <w:rsid w:val="00D03116"/>
    <w:rsid w:val="00D04559"/>
    <w:rsid w:val="00D04669"/>
    <w:rsid w:val="00D058AB"/>
    <w:rsid w:val="00D0717E"/>
    <w:rsid w:val="00D073B5"/>
    <w:rsid w:val="00D0744D"/>
    <w:rsid w:val="00D1022C"/>
    <w:rsid w:val="00D1035D"/>
    <w:rsid w:val="00D1061B"/>
    <w:rsid w:val="00D11589"/>
    <w:rsid w:val="00D11C0B"/>
    <w:rsid w:val="00D11E62"/>
    <w:rsid w:val="00D12043"/>
    <w:rsid w:val="00D1288C"/>
    <w:rsid w:val="00D13583"/>
    <w:rsid w:val="00D1401D"/>
    <w:rsid w:val="00D14119"/>
    <w:rsid w:val="00D14177"/>
    <w:rsid w:val="00D165E2"/>
    <w:rsid w:val="00D16890"/>
    <w:rsid w:val="00D16ECC"/>
    <w:rsid w:val="00D17172"/>
    <w:rsid w:val="00D176A6"/>
    <w:rsid w:val="00D17A32"/>
    <w:rsid w:val="00D17F04"/>
    <w:rsid w:val="00D20E51"/>
    <w:rsid w:val="00D21178"/>
    <w:rsid w:val="00D216C9"/>
    <w:rsid w:val="00D21884"/>
    <w:rsid w:val="00D21A32"/>
    <w:rsid w:val="00D22234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D44"/>
    <w:rsid w:val="00D2561A"/>
    <w:rsid w:val="00D26649"/>
    <w:rsid w:val="00D26ACD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ACC"/>
    <w:rsid w:val="00D34D4E"/>
    <w:rsid w:val="00D35562"/>
    <w:rsid w:val="00D35B2B"/>
    <w:rsid w:val="00D35DC4"/>
    <w:rsid w:val="00D35F81"/>
    <w:rsid w:val="00D36ADB"/>
    <w:rsid w:val="00D36EA6"/>
    <w:rsid w:val="00D37262"/>
    <w:rsid w:val="00D4065E"/>
    <w:rsid w:val="00D411F9"/>
    <w:rsid w:val="00D41B55"/>
    <w:rsid w:val="00D42B9F"/>
    <w:rsid w:val="00D43F3D"/>
    <w:rsid w:val="00D44A99"/>
    <w:rsid w:val="00D45332"/>
    <w:rsid w:val="00D45CE9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B2D"/>
    <w:rsid w:val="00D54E4A"/>
    <w:rsid w:val="00D55C9F"/>
    <w:rsid w:val="00D55D18"/>
    <w:rsid w:val="00D56C32"/>
    <w:rsid w:val="00D574C6"/>
    <w:rsid w:val="00D5755C"/>
    <w:rsid w:val="00D57B6C"/>
    <w:rsid w:val="00D60B68"/>
    <w:rsid w:val="00D60C6B"/>
    <w:rsid w:val="00D619A8"/>
    <w:rsid w:val="00D62DE6"/>
    <w:rsid w:val="00D63050"/>
    <w:rsid w:val="00D63507"/>
    <w:rsid w:val="00D64259"/>
    <w:rsid w:val="00D648E5"/>
    <w:rsid w:val="00D64ED5"/>
    <w:rsid w:val="00D64F7A"/>
    <w:rsid w:val="00D6503D"/>
    <w:rsid w:val="00D667DA"/>
    <w:rsid w:val="00D6686A"/>
    <w:rsid w:val="00D67745"/>
    <w:rsid w:val="00D67A28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748"/>
    <w:rsid w:val="00D72B52"/>
    <w:rsid w:val="00D73110"/>
    <w:rsid w:val="00D734FE"/>
    <w:rsid w:val="00D74484"/>
    <w:rsid w:val="00D74825"/>
    <w:rsid w:val="00D75104"/>
    <w:rsid w:val="00D753FD"/>
    <w:rsid w:val="00D75673"/>
    <w:rsid w:val="00D7584F"/>
    <w:rsid w:val="00D75B80"/>
    <w:rsid w:val="00D75F63"/>
    <w:rsid w:val="00D767DE"/>
    <w:rsid w:val="00D77009"/>
    <w:rsid w:val="00D77892"/>
    <w:rsid w:val="00D7793F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225"/>
    <w:rsid w:val="00D911BB"/>
    <w:rsid w:val="00D91B02"/>
    <w:rsid w:val="00D91B74"/>
    <w:rsid w:val="00D91BC6"/>
    <w:rsid w:val="00D91E1E"/>
    <w:rsid w:val="00D92B80"/>
    <w:rsid w:val="00D93251"/>
    <w:rsid w:val="00D93AE7"/>
    <w:rsid w:val="00D93B59"/>
    <w:rsid w:val="00D946EB"/>
    <w:rsid w:val="00D947A7"/>
    <w:rsid w:val="00D94C7A"/>
    <w:rsid w:val="00D9514D"/>
    <w:rsid w:val="00D96708"/>
    <w:rsid w:val="00D96DC9"/>
    <w:rsid w:val="00D97290"/>
    <w:rsid w:val="00DA2903"/>
    <w:rsid w:val="00DA2E25"/>
    <w:rsid w:val="00DA3145"/>
    <w:rsid w:val="00DA3197"/>
    <w:rsid w:val="00DA4E12"/>
    <w:rsid w:val="00DA5CCB"/>
    <w:rsid w:val="00DA6DE7"/>
    <w:rsid w:val="00DA7CBA"/>
    <w:rsid w:val="00DB03A8"/>
    <w:rsid w:val="00DB0B28"/>
    <w:rsid w:val="00DB1A57"/>
    <w:rsid w:val="00DB20C4"/>
    <w:rsid w:val="00DB50F6"/>
    <w:rsid w:val="00DB5FA9"/>
    <w:rsid w:val="00DB675E"/>
    <w:rsid w:val="00DB6818"/>
    <w:rsid w:val="00DB68DD"/>
    <w:rsid w:val="00DB73A1"/>
    <w:rsid w:val="00DB7E6F"/>
    <w:rsid w:val="00DC10DB"/>
    <w:rsid w:val="00DC15D6"/>
    <w:rsid w:val="00DC1F63"/>
    <w:rsid w:val="00DC2857"/>
    <w:rsid w:val="00DC30C2"/>
    <w:rsid w:val="00DC4103"/>
    <w:rsid w:val="00DC5496"/>
    <w:rsid w:val="00DC54E6"/>
    <w:rsid w:val="00DC5C02"/>
    <w:rsid w:val="00DC6B09"/>
    <w:rsid w:val="00DC7247"/>
    <w:rsid w:val="00DC75E6"/>
    <w:rsid w:val="00DC7D47"/>
    <w:rsid w:val="00DD036E"/>
    <w:rsid w:val="00DD0F3B"/>
    <w:rsid w:val="00DD0F68"/>
    <w:rsid w:val="00DD0FA7"/>
    <w:rsid w:val="00DD0FD1"/>
    <w:rsid w:val="00DD113E"/>
    <w:rsid w:val="00DD18C8"/>
    <w:rsid w:val="00DD1BE4"/>
    <w:rsid w:val="00DD2014"/>
    <w:rsid w:val="00DD2AF3"/>
    <w:rsid w:val="00DD30B9"/>
    <w:rsid w:val="00DD37D7"/>
    <w:rsid w:val="00DD4393"/>
    <w:rsid w:val="00DD4DE2"/>
    <w:rsid w:val="00DD5302"/>
    <w:rsid w:val="00DD5343"/>
    <w:rsid w:val="00DD53B2"/>
    <w:rsid w:val="00DD5612"/>
    <w:rsid w:val="00DD593E"/>
    <w:rsid w:val="00DD5F49"/>
    <w:rsid w:val="00DD5FAF"/>
    <w:rsid w:val="00DD628F"/>
    <w:rsid w:val="00DD6960"/>
    <w:rsid w:val="00DD6E6E"/>
    <w:rsid w:val="00DD7896"/>
    <w:rsid w:val="00DE0AA3"/>
    <w:rsid w:val="00DE0F7D"/>
    <w:rsid w:val="00DE135C"/>
    <w:rsid w:val="00DE1ED6"/>
    <w:rsid w:val="00DE1F32"/>
    <w:rsid w:val="00DE2092"/>
    <w:rsid w:val="00DE2728"/>
    <w:rsid w:val="00DE2D8B"/>
    <w:rsid w:val="00DE300B"/>
    <w:rsid w:val="00DE33E6"/>
    <w:rsid w:val="00DE3441"/>
    <w:rsid w:val="00DE3DF9"/>
    <w:rsid w:val="00DE4839"/>
    <w:rsid w:val="00DE49A3"/>
    <w:rsid w:val="00DE587D"/>
    <w:rsid w:val="00DE59EC"/>
    <w:rsid w:val="00DE619A"/>
    <w:rsid w:val="00DE6543"/>
    <w:rsid w:val="00DF0097"/>
    <w:rsid w:val="00DF0AAC"/>
    <w:rsid w:val="00DF1EF3"/>
    <w:rsid w:val="00DF2738"/>
    <w:rsid w:val="00DF274C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F39"/>
    <w:rsid w:val="00E017B4"/>
    <w:rsid w:val="00E017DB"/>
    <w:rsid w:val="00E022B7"/>
    <w:rsid w:val="00E02639"/>
    <w:rsid w:val="00E02DB9"/>
    <w:rsid w:val="00E034C1"/>
    <w:rsid w:val="00E035B5"/>
    <w:rsid w:val="00E039A1"/>
    <w:rsid w:val="00E03AA1"/>
    <w:rsid w:val="00E03F5F"/>
    <w:rsid w:val="00E0403D"/>
    <w:rsid w:val="00E0404B"/>
    <w:rsid w:val="00E040C6"/>
    <w:rsid w:val="00E0424C"/>
    <w:rsid w:val="00E045E7"/>
    <w:rsid w:val="00E04829"/>
    <w:rsid w:val="00E04BFF"/>
    <w:rsid w:val="00E05C3C"/>
    <w:rsid w:val="00E0751C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50AF"/>
    <w:rsid w:val="00E16082"/>
    <w:rsid w:val="00E16B8E"/>
    <w:rsid w:val="00E16F41"/>
    <w:rsid w:val="00E171B6"/>
    <w:rsid w:val="00E17865"/>
    <w:rsid w:val="00E20019"/>
    <w:rsid w:val="00E2058A"/>
    <w:rsid w:val="00E21D63"/>
    <w:rsid w:val="00E22498"/>
    <w:rsid w:val="00E22BC1"/>
    <w:rsid w:val="00E22D17"/>
    <w:rsid w:val="00E22F4F"/>
    <w:rsid w:val="00E23017"/>
    <w:rsid w:val="00E232CD"/>
    <w:rsid w:val="00E23406"/>
    <w:rsid w:val="00E23C65"/>
    <w:rsid w:val="00E23F06"/>
    <w:rsid w:val="00E244D9"/>
    <w:rsid w:val="00E24B51"/>
    <w:rsid w:val="00E24B58"/>
    <w:rsid w:val="00E24F70"/>
    <w:rsid w:val="00E25D9B"/>
    <w:rsid w:val="00E2614D"/>
    <w:rsid w:val="00E26949"/>
    <w:rsid w:val="00E27B4D"/>
    <w:rsid w:val="00E307D2"/>
    <w:rsid w:val="00E30C1E"/>
    <w:rsid w:val="00E30EBC"/>
    <w:rsid w:val="00E31A7B"/>
    <w:rsid w:val="00E31B01"/>
    <w:rsid w:val="00E31EF8"/>
    <w:rsid w:val="00E323EE"/>
    <w:rsid w:val="00E3242E"/>
    <w:rsid w:val="00E32DD1"/>
    <w:rsid w:val="00E3315D"/>
    <w:rsid w:val="00E3348B"/>
    <w:rsid w:val="00E337CE"/>
    <w:rsid w:val="00E33FA7"/>
    <w:rsid w:val="00E34805"/>
    <w:rsid w:val="00E34C54"/>
    <w:rsid w:val="00E350CA"/>
    <w:rsid w:val="00E35565"/>
    <w:rsid w:val="00E35B60"/>
    <w:rsid w:val="00E35BC5"/>
    <w:rsid w:val="00E3613D"/>
    <w:rsid w:val="00E37149"/>
    <w:rsid w:val="00E37603"/>
    <w:rsid w:val="00E4031C"/>
    <w:rsid w:val="00E405EF"/>
    <w:rsid w:val="00E4080A"/>
    <w:rsid w:val="00E40890"/>
    <w:rsid w:val="00E40AEB"/>
    <w:rsid w:val="00E40DFC"/>
    <w:rsid w:val="00E41915"/>
    <w:rsid w:val="00E41A76"/>
    <w:rsid w:val="00E42705"/>
    <w:rsid w:val="00E42990"/>
    <w:rsid w:val="00E43E55"/>
    <w:rsid w:val="00E44497"/>
    <w:rsid w:val="00E45381"/>
    <w:rsid w:val="00E461BA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86"/>
    <w:rsid w:val="00E521A4"/>
    <w:rsid w:val="00E521FD"/>
    <w:rsid w:val="00E52533"/>
    <w:rsid w:val="00E537B0"/>
    <w:rsid w:val="00E54CDD"/>
    <w:rsid w:val="00E54F12"/>
    <w:rsid w:val="00E54F8C"/>
    <w:rsid w:val="00E54FBA"/>
    <w:rsid w:val="00E55668"/>
    <w:rsid w:val="00E557AF"/>
    <w:rsid w:val="00E55A17"/>
    <w:rsid w:val="00E60E5E"/>
    <w:rsid w:val="00E619A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67A2A"/>
    <w:rsid w:val="00E7069E"/>
    <w:rsid w:val="00E709A4"/>
    <w:rsid w:val="00E71ABC"/>
    <w:rsid w:val="00E71E89"/>
    <w:rsid w:val="00E72502"/>
    <w:rsid w:val="00E726B4"/>
    <w:rsid w:val="00E72B60"/>
    <w:rsid w:val="00E74DB5"/>
    <w:rsid w:val="00E76467"/>
    <w:rsid w:val="00E77286"/>
    <w:rsid w:val="00E77550"/>
    <w:rsid w:val="00E776A3"/>
    <w:rsid w:val="00E77FFB"/>
    <w:rsid w:val="00E8014D"/>
    <w:rsid w:val="00E805D3"/>
    <w:rsid w:val="00E81C5E"/>
    <w:rsid w:val="00E829D1"/>
    <w:rsid w:val="00E82C18"/>
    <w:rsid w:val="00E83276"/>
    <w:rsid w:val="00E8347A"/>
    <w:rsid w:val="00E83937"/>
    <w:rsid w:val="00E83EFF"/>
    <w:rsid w:val="00E84438"/>
    <w:rsid w:val="00E8444D"/>
    <w:rsid w:val="00E84776"/>
    <w:rsid w:val="00E85985"/>
    <w:rsid w:val="00E85FAA"/>
    <w:rsid w:val="00E861B2"/>
    <w:rsid w:val="00E8630A"/>
    <w:rsid w:val="00E86454"/>
    <w:rsid w:val="00E86913"/>
    <w:rsid w:val="00E86C49"/>
    <w:rsid w:val="00E86F09"/>
    <w:rsid w:val="00E87667"/>
    <w:rsid w:val="00E877BC"/>
    <w:rsid w:val="00E900BE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50DD"/>
    <w:rsid w:val="00E95B50"/>
    <w:rsid w:val="00E961F3"/>
    <w:rsid w:val="00E9642C"/>
    <w:rsid w:val="00E96C11"/>
    <w:rsid w:val="00E96C25"/>
    <w:rsid w:val="00E96D8E"/>
    <w:rsid w:val="00E96EDF"/>
    <w:rsid w:val="00E9748A"/>
    <w:rsid w:val="00E97734"/>
    <w:rsid w:val="00E97D8B"/>
    <w:rsid w:val="00EA0410"/>
    <w:rsid w:val="00EA125D"/>
    <w:rsid w:val="00EA219B"/>
    <w:rsid w:val="00EA3096"/>
    <w:rsid w:val="00EA389F"/>
    <w:rsid w:val="00EA38D0"/>
    <w:rsid w:val="00EA38E2"/>
    <w:rsid w:val="00EA3E1A"/>
    <w:rsid w:val="00EA42C4"/>
    <w:rsid w:val="00EA467F"/>
    <w:rsid w:val="00EA46CB"/>
    <w:rsid w:val="00EA5BD2"/>
    <w:rsid w:val="00EA5EA5"/>
    <w:rsid w:val="00EA6578"/>
    <w:rsid w:val="00EA74E6"/>
    <w:rsid w:val="00EA75F7"/>
    <w:rsid w:val="00EB0AC3"/>
    <w:rsid w:val="00EB143E"/>
    <w:rsid w:val="00EB198E"/>
    <w:rsid w:val="00EB1EB7"/>
    <w:rsid w:val="00EB1FCF"/>
    <w:rsid w:val="00EB2578"/>
    <w:rsid w:val="00EB2732"/>
    <w:rsid w:val="00EB3051"/>
    <w:rsid w:val="00EB3F72"/>
    <w:rsid w:val="00EB4465"/>
    <w:rsid w:val="00EB4788"/>
    <w:rsid w:val="00EB501D"/>
    <w:rsid w:val="00EB53A5"/>
    <w:rsid w:val="00EB5AB4"/>
    <w:rsid w:val="00EB5AED"/>
    <w:rsid w:val="00EB6976"/>
    <w:rsid w:val="00EB6E95"/>
    <w:rsid w:val="00EC0BEA"/>
    <w:rsid w:val="00EC0F99"/>
    <w:rsid w:val="00EC129F"/>
    <w:rsid w:val="00EC1ADE"/>
    <w:rsid w:val="00EC1D28"/>
    <w:rsid w:val="00EC2A19"/>
    <w:rsid w:val="00EC4236"/>
    <w:rsid w:val="00EC43DF"/>
    <w:rsid w:val="00EC4488"/>
    <w:rsid w:val="00EC4AB3"/>
    <w:rsid w:val="00EC4C8C"/>
    <w:rsid w:val="00EC4D7E"/>
    <w:rsid w:val="00EC4E6C"/>
    <w:rsid w:val="00EC53BD"/>
    <w:rsid w:val="00EC5ACF"/>
    <w:rsid w:val="00EC5BE1"/>
    <w:rsid w:val="00EC5DBC"/>
    <w:rsid w:val="00EC6471"/>
    <w:rsid w:val="00EC7A3F"/>
    <w:rsid w:val="00EC7A42"/>
    <w:rsid w:val="00EC7BC9"/>
    <w:rsid w:val="00ED0876"/>
    <w:rsid w:val="00ED132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C09"/>
    <w:rsid w:val="00EE11EA"/>
    <w:rsid w:val="00EE12CE"/>
    <w:rsid w:val="00EE1310"/>
    <w:rsid w:val="00EE1659"/>
    <w:rsid w:val="00EE1BC7"/>
    <w:rsid w:val="00EE2191"/>
    <w:rsid w:val="00EE2A32"/>
    <w:rsid w:val="00EE2BC0"/>
    <w:rsid w:val="00EE2EE5"/>
    <w:rsid w:val="00EE3E9E"/>
    <w:rsid w:val="00EE40DC"/>
    <w:rsid w:val="00EE4184"/>
    <w:rsid w:val="00EE471E"/>
    <w:rsid w:val="00EE48AE"/>
    <w:rsid w:val="00EE49D3"/>
    <w:rsid w:val="00EE5658"/>
    <w:rsid w:val="00EE573F"/>
    <w:rsid w:val="00EE61A1"/>
    <w:rsid w:val="00EE74B8"/>
    <w:rsid w:val="00EE770C"/>
    <w:rsid w:val="00EE7E8C"/>
    <w:rsid w:val="00EF0530"/>
    <w:rsid w:val="00EF0CA6"/>
    <w:rsid w:val="00EF0DE3"/>
    <w:rsid w:val="00EF1741"/>
    <w:rsid w:val="00EF1C44"/>
    <w:rsid w:val="00EF1E5C"/>
    <w:rsid w:val="00EF1FC4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594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F84"/>
    <w:rsid w:val="00F0129F"/>
    <w:rsid w:val="00F01B6D"/>
    <w:rsid w:val="00F01BBB"/>
    <w:rsid w:val="00F020BD"/>
    <w:rsid w:val="00F03142"/>
    <w:rsid w:val="00F033E7"/>
    <w:rsid w:val="00F0345C"/>
    <w:rsid w:val="00F035FB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B0"/>
    <w:rsid w:val="00F1064A"/>
    <w:rsid w:val="00F10737"/>
    <w:rsid w:val="00F10BF1"/>
    <w:rsid w:val="00F11FDB"/>
    <w:rsid w:val="00F12098"/>
    <w:rsid w:val="00F12A5D"/>
    <w:rsid w:val="00F13104"/>
    <w:rsid w:val="00F13351"/>
    <w:rsid w:val="00F1367A"/>
    <w:rsid w:val="00F14A21"/>
    <w:rsid w:val="00F14F27"/>
    <w:rsid w:val="00F14F55"/>
    <w:rsid w:val="00F1529E"/>
    <w:rsid w:val="00F15B38"/>
    <w:rsid w:val="00F15C86"/>
    <w:rsid w:val="00F15D46"/>
    <w:rsid w:val="00F1600E"/>
    <w:rsid w:val="00F165F3"/>
    <w:rsid w:val="00F168B4"/>
    <w:rsid w:val="00F16DDF"/>
    <w:rsid w:val="00F1793E"/>
    <w:rsid w:val="00F17FB3"/>
    <w:rsid w:val="00F20009"/>
    <w:rsid w:val="00F200C3"/>
    <w:rsid w:val="00F200DD"/>
    <w:rsid w:val="00F20962"/>
    <w:rsid w:val="00F20BC3"/>
    <w:rsid w:val="00F214B5"/>
    <w:rsid w:val="00F214EE"/>
    <w:rsid w:val="00F2194A"/>
    <w:rsid w:val="00F21976"/>
    <w:rsid w:val="00F21CD2"/>
    <w:rsid w:val="00F22272"/>
    <w:rsid w:val="00F227C2"/>
    <w:rsid w:val="00F22824"/>
    <w:rsid w:val="00F22C3C"/>
    <w:rsid w:val="00F235D6"/>
    <w:rsid w:val="00F242B7"/>
    <w:rsid w:val="00F242C6"/>
    <w:rsid w:val="00F243A6"/>
    <w:rsid w:val="00F24954"/>
    <w:rsid w:val="00F24FC2"/>
    <w:rsid w:val="00F25408"/>
    <w:rsid w:val="00F25684"/>
    <w:rsid w:val="00F25714"/>
    <w:rsid w:val="00F258FE"/>
    <w:rsid w:val="00F25943"/>
    <w:rsid w:val="00F26077"/>
    <w:rsid w:val="00F260AF"/>
    <w:rsid w:val="00F26D6C"/>
    <w:rsid w:val="00F27A5C"/>
    <w:rsid w:val="00F27DE6"/>
    <w:rsid w:val="00F30498"/>
    <w:rsid w:val="00F30611"/>
    <w:rsid w:val="00F31760"/>
    <w:rsid w:val="00F317AA"/>
    <w:rsid w:val="00F31DD5"/>
    <w:rsid w:val="00F31E55"/>
    <w:rsid w:val="00F31FA9"/>
    <w:rsid w:val="00F3208C"/>
    <w:rsid w:val="00F32689"/>
    <w:rsid w:val="00F33114"/>
    <w:rsid w:val="00F335EC"/>
    <w:rsid w:val="00F336EB"/>
    <w:rsid w:val="00F35E91"/>
    <w:rsid w:val="00F4042F"/>
    <w:rsid w:val="00F40917"/>
    <w:rsid w:val="00F40AC7"/>
    <w:rsid w:val="00F40B42"/>
    <w:rsid w:val="00F414A9"/>
    <w:rsid w:val="00F41794"/>
    <w:rsid w:val="00F42536"/>
    <w:rsid w:val="00F42AC8"/>
    <w:rsid w:val="00F42ADF"/>
    <w:rsid w:val="00F44968"/>
    <w:rsid w:val="00F44F35"/>
    <w:rsid w:val="00F45035"/>
    <w:rsid w:val="00F457BF"/>
    <w:rsid w:val="00F460F5"/>
    <w:rsid w:val="00F46546"/>
    <w:rsid w:val="00F46EFC"/>
    <w:rsid w:val="00F47007"/>
    <w:rsid w:val="00F476A8"/>
    <w:rsid w:val="00F479DD"/>
    <w:rsid w:val="00F5105F"/>
    <w:rsid w:val="00F51B35"/>
    <w:rsid w:val="00F51C4E"/>
    <w:rsid w:val="00F523DB"/>
    <w:rsid w:val="00F52439"/>
    <w:rsid w:val="00F53507"/>
    <w:rsid w:val="00F535A0"/>
    <w:rsid w:val="00F53A29"/>
    <w:rsid w:val="00F53D69"/>
    <w:rsid w:val="00F55140"/>
    <w:rsid w:val="00F55795"/>
    <w:rsid w:val="00F557A3"/>
    <w:rsid w:val="00F5665C"/>
    <w:rsid w:val="00F56916"/>
    <w:rsid w:val="00F56922"/>
    <w:rsid w:val="00F5706C"/>
    <w:rsid w:val="00F613F9"/>
    <w:rsid w:val="00F616E5"/>
    <w:rsid w:val="00F61959"/>
    <w:rsid w:val="00F61A38"/>
    <w:rsid w:val="00F61E6F"/>
    <w:rsid w:val="00F621F7"/>
    <w:rsid w:val="00F62FCE"/>
    <w:rsid w:val="00F634F6"/>
    <w:rsid w:val="00F6367A"/>
    <w:rsid w:val="00F645B2"/>
    <w:rsid w:val="00F64827"/>
    <w:rsid w:val="00F64B15"/>
    <w:rsid w:val="00F650D7"/>
    <w:rsid w:val="00F65C60"/>
    <w:rsid w:val="00F66805"/>
    <w:rsid w:val="00F66BA2"/>
    <w:rsid w:val="00F66F10"/>
    <w:rsid w:val="00F67CBA"/>
    <w:rsid w:val="00F7036A"/>
    <w:rsid w:val="00F707FB"/>
    <w:rsid w:val="00F71AC2"/>
    <w:rsid w:val="00F72288"/>
    <w:rsid w:val="00F723F9"/>
    <w:rsid w:val="00F72F3A"/>
    <w:rsid w:val="00F73950"/>
    <w:rsid w:val="00F743F8"/>
    <w:rsid w:val="00F74E4F"/>
    <w:rsid w:val="00F754D2"/>
    <w:rsid w:val="00F75C6A"/>
    <w:rsid w:val="00F75FFC"/>
    <w:rsid w:val="00F76605"/>
    <w:rsid w:val="00F76805"/>
    <w:rsid w:val="00F76892"/>
    <w:rsid w:val="00F76BB1"/>
    <w:rsid w:val="00F771E8"/>
    <w:rsid w:val="00F80B29"/>
    <w:rsid w:val="00F80EC2"/>
    <w:rsid w:val="00F81009"/>
    <w:rsid w:val="00F8108A"/>
    <w:rsid w:val="00F81B54"/>
    <w:rsid w:val="00F81C32"/>
    <w:rsid w:val="00F81EEC"/>
    <w:rsid w:val="00F8239A"/>
    <w:rsid w:val="00F8260E"/>
    <w:rsid w:val="00F82A3F"/>
    <w:rsid w:val="00F8352F"/>
    <w:rsid w:val="00F851BE"/>
    <w:rsid w:val="00F85789"/>
    <w:rsid w:val="00F866A4"/>
    <w:rsid w:val="00F86741"/>
    <w:rsid w:val="00F86CBA"/>
    <w:rsid w:val="00F8783A"/>
    <w:rsid w:val="00F90069"/>
    <w:rsid w:val="00F90864"/>
    <w:rsid w:val="00F91D9C"/>
    <w:rsid w:val="00F91E56"/>
    <w:rsid w:val="00F9309D"/>
    <w:rsid w:val="00F938A5"/>
    <w:rsid w:val="00F93EA2"/>
    <w:rsid w:val="00F944C8"/>
    <w:rsid w:val="00F9535E"/>
    <w:rsid w:val="00F95B02"/>
    <w:rsid w:val="00F96918"/>
    <w:rsid w:val="00F96D24"/>
    <w:rsid w:val="00F97A70"/>
    <w:rsid w:val="00FA0373"/>
    <w:rsid w:val="00FA1BB9"/>
    <w:rsid w:val="00FA1F79"/>
    <w:rsid w:val="00FA32B1"/>
    <w:rsid w:val="00FA363C"/>
    <w:rsid w:val="00FA4BBA"/>
    <w:rsid w:val="00FA4EF9"/>
    <w:rsid w:val="00FA5207"/>
    <w:rsid w:val="00FA5B48"/>
    <w:rsid w:val="00FA5EFE"/>
    <w:rsid w:val="00FA6CEA"/>
    <w:rsid w:val="00FA7AC6"/>
    <w:rsid w:val="00FA7AC7"/>
    <w:rsid w:val="00FB047D"/>
    <w:rsid w:val="00FB0A75"/>
    <w:rsid w:val="00FB0C48"/>
    <w:rsid w:val="00FB0CD6"/>
    <w:rsid w:val="00FB164D"/>
    <w:rsid w:val="00FB1859"/>
    <w:rsid w:val="00FB26FA"/>
    <w:rsid w:val="00FB2D8F"/>
    <w:rsid w:val="00FB3DAD"/>
    <w:rsid w:val="00FB4477"/>
    <w:rsid w:val="00FB4528"/>
    <w:rsid w:val="00FB463F"/>
    <w:rsid w:val="00FB5AE0"/>
    <w:rsid w:val="00FB5B4D"/>
    <w:rsid w:val="00FB6487"/>
    <w:rsid w:val="00FB7418"/>
    <w:rsid w:val="00FB74C0"/>
    <w:rsid w:val="00FB7682"/>
    <w:rsid w:val="00FB7738"/>
    <w:rsid w:val="00FB7FDC"/>
    <w:rsid w:val="00FC0D65"/>
    <w:rsid w:val="00FC15F7"/>
    <w:rsid w:val="00FC254D"/>
    <w:rsid w:val="00FC260B"/>
    <w:rsid w:val="00FC260D"/>
    <w:rsid w:val="00FC2E76"/>
    <w:rsid w:val="00FC2ED5"/>
    <w:rsid w:val="00FC301F"/>
    <w:rsid w:val="00FC313A"/>
    <w:rsid w:val="00FC3DF4"/>
    <w:rsid w:val="00FC3F01"/>
    <w:rsid w:val="00FC4592"/>
    <w:rsid w:val="00FC4598"/>
    <w:rsid w:val="00FC4B40"/>
    <w:rsid w:val="00FC5959"/>
    <w:rsid w:val="00FC5BC9"/>
    <w:rsid w:val="00FC5CE0"/>
    <w:rsid w:val="00FC6523"/>
    <w:rsid w:val="00FC6AB9"/>
    <w:rsid w:val="00FC6F36"/>
    <w:rsid w:val="00FC7440"/>
    <w:rsid w:val="00FC7744"/>
    <w:rsid w:val="00FC786A"/>
    <w:rsid w:val="00FC7C4D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29E0"/>
    <w:rsid w:val="00FD2A30"/>
    <w:rsid w:val="00FD2B3F"/>
    <w:rsid w:val="00FD2CAB"/>
    <w:rsid w:val="00FD3621"/>
    <w:rsid w:val="00FD36EC"/>
    <w:rsid w:val="00FD39F5"/>
    <w:rsid w:val="00FD3B73"/>
    <w:rsid w:val="00FD420F"/>
    <w:rsid w:val="00FD43FD"/>
    <w:rsid w:val="00FD493C"/>
    <w:rsid w:val="00FD51A9"/>
    <w:rsid w:val="00FD707A"/>
    <w:rsid w:val="00FD7491"/>
    <w:rsid w:val="00FE00D8"/>
    <w:rsid w:val="00FE0143"/>
    <w:rsid w:val="00FE02C6"/>
    <w:rsid w:val="00FE0834"/>
    <w:rsid w:val="00FE0B99"/>
    <w:rsid w:val="00FE0C18"/>
    <w:rsid w:val="00FE1F58"/>
    <w:rsid w:val="00FE2A12"/>
    <w:rsid w:val="00FE3142"/>
    <w:rsid w:val="00FE3232"/>
    <w:rsid w:val="00FE4659"/>
    <w:rsid w:val="00FE48A7"/>
    <w:rsid w:val="00FE4A59"/>
    <w:rsid w:val="00FE4BF2"/>
    <w:rsid w:val="00FE5529"/>
    <w:rsid w:val="00FE5917"/>
    <w:rsid w:val="00FE6801"/>
    <w:rsid w:val="00FE6AEF"/>
    <w:rsid w:val="00FE6B4E"/>
    <w:rsid w:val="00FE7034"/>
    <w:rsid w:val="00FE75C0"/>
    <w:rsid w:val="00FE7A3B"/>
    <w:rsid w:val="00FF091A"/>
    <w:rsid w:val="00FF0DA8"/>
    <w:rsid w:val="00FF0F47"/>
    <w:rsid w:val="00FF10C7"/>
    <w:rsid w:val="00FF1530"/>
    <w:rsid w:val="00FF178A"/>
    <w:rsid w:val="00FF24A6"/>
    <w:rsid w:val="00FF5288"/>
    <w:rsid w:val="00FF5A91"/>
    <w:rsid w:val="00FF6690"/>
    <w:rsid w:val="00FF6B26"/>
    <w:rsid w:val="00FF7129"/>
    <w:rsid w:val="00FF74B2"/>
    <w:rsid w:val="00FF755B"/>
    <w:rsid w:val="00FF7BD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3B600B93"/>
  <w15:docId w15:val="{1350D46D-EAF7-4E97-A2A7-5F0CD3924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9370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6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5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0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8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53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51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1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489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2B1F59AAC8A043C7B7469A628CAC8FC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499416F-B5F0-4913-B812-81DC79F0073C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BC88E18B48524FEEB8A2026370F70FC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4E5C4A-14A2-4371-95F4-2155BF7F2E9F}"/>
      </w:docPartPr>
      <w:docPartBody>
        <w:p w:rsidR="00E257DB" w:rsidRDefault="0002068D" w:rsidP="0002068D">
          <w:pPr>
            <w:pStyle w:val="BC88E18B48524FEEB8A2026370F70FCF"/>
          </w:pPr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C18577DAA74F499B8443460EF34B9A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D9F793-BF45-4FB5-8F6D-1B3019E88109}"/>
      </w:docPartPr>
      <w:docPartBody>
        <w:p w:rsidR="00967D41" w:rsidRDefault="00FE6A14" w:rsidP="00FE6A14">
          <w:pPr>
            <w:pStyle w:val="C18577DAA74F499B8443460EF34B9AF3"/>
          </w:pPr>
          <w:r w:rsidRPr="00A56E46">
            <w:rPr>
              <w:rStyle w:val="a3"/>
            </w:rPr>
            <w:t>[Организация]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37F4"/>
    <w:rsid w:val="00004B2C"/>
    <w:rsid w:val="00004F7C"/>
    <w:rsid w:val="000133BB"/>
    <w:rsid w:val="0001345E"/>
    <w:rsid w:val="0002068D"/>
    <w:rsid w:val="000273F9"/>
    <w:rsid w:val="000302EC"/>
    <w:rsid w:val="00040EA3"/>
    <w:rsid w:val="00041A66"/>
    <w:rsid w:val="00045AD1"/>
    <w:rsid w:val="00053DAC"/>
    <w:rsid w:val="00066C34"/>
    <w:rsid w:val="000842A0"/>
    <w:rsid w:val="000852F0"/>
    <w:rsid w:val="000A4DFF"/>
    <w:rsid w:val="000B3D73"/>
    <w:rsid w:val="000C6701"/>
    <w:rsid w:val="000F6F60"/>
    <w:rsid w:val="00102177"/>
    <w:rsid w:val="00102B5B"/>
    <w:rsid w:val="00112ACE"/>
    <w:rsid w:val="001166BA"/>
    <w:rsid w:val="0011755F"/>
    <w:rsid w:val="0013314D"/>
    <w:rsid w:val="00135998"/>
    <w:rsid w:val="00137852"/>
    <w:rsid w:val="00137EA8"/>
    <w:rsid w:val="001400EF"/>
    <w:rsid w:val="0014682C"/>
    <w:rsid w:val="00150349"/>
    <w:rsid w:val="00160038"/>
    <w:rsid w:val="0018472D"/>
    <w:rsid w:val="00185DDC"/>
    <w:rsid w:val="001A0D7B"/>
    <w:rsid w:val="001A3EFA"/>
    <w:rsid w:val="001B0225"/>
    <w:rsid w:val="001B4305"/>
    <w:rsid w:val="001C117F"/>
    <w:rsid w:val="001C7D15"/>
    <w:rsid w:val="001D2044"/>
    <w:rsid w:val="001D35E2"/>
    <w:rsid w:val="001D3A20"/>
    <w:rsid w:val="001D5DB2"/>
    <w:rsid w:val="001E092A"/>
    <w:rsid w:val="001E113A"/>
    <w:rsid w:val="001F0106"/>
    <w:rsid w:val="001F7C74"/>
    <w:rsid w:val="00202FA8"/>
    <w:rsid w:val="00205C11"/>
    <w:rsid w:val="00206831"/>
    <w:rsid w:val="002068F9"/>
    <w:rsid w:val="002173A8"/>
    <w:rsid w:val="002335A2"/>
    <w:rsid w:val="00241D7B"/>
    <w:rsid w:val="0025302E"/>
    <w:rsid w:val="00254932"/>
    <w:rsid w:val="00264E40"/>
    <w:rsid w:val="0028043E"/>
    <w:rsid w:val="002905BC"/>
    <w:rsid w:val="002A5D79"/>
    <w:rsid w:val="002B6C2F"/>
    <w:rsid w:val="002C7015"/>
    <w:rsid w:val="002D52C0"/>
    <w:rsid w:val="002F3289"/>
    <w:rsid w:val="002F4487"/>
    <w:rsid w:val="002F4FB3"/>
    <w:rsid w:val="00303CD0"/>
    <w:rsid w:val="003145F7"/>
    <w:rsid w:val="00327EEF"/>
    <w:rsid w:val="00340740"/>
    <w:rsid w:val="003454E1"/>
    <w:rsid w:val="003700A7"/>
    <w:rsid w:val="0037014C"/>
    <w:rsid w:val="00370A8D"/>
    <w:rsid w:val="003907ED"/>
    <w:rsid w:val="003911D7"/>
    <w:rsid w:val="003B3232"/>
    <w:rsid w:val="003B4835"/>
    <w:rsid w:val="003B5929"/>
    <w:rsid w:val="003E1C62"/>
    <w:rsid w:val="003F1291"/>
    <w:rsid w:val="003F405B"/>
    <w:rsid w:val="00411B02"/>
    <w:rsid w:val="00414CF7"/>
    <w:rsid w:val="00422D94"/>
    <w:rsid w:val="00423619"/>
    <w:rsid w:val="004311E4"/>
    <w:rsid w:val="00431D86"/>
    <w:rsid w:val="00443B40"/>
    <w:rsid w:val="00446188"/>
    <w:rsid w:val="0044713C"/>
    <w:rsid w:val="00451995"/>
    <w:rsid w:val="0045439B"/>
    <w:rsid w:val="00456477"/>
    <w:rsid w:val="00481592"/>
    <w:rsid w:val="004839FF"/>
    <w:rsid w:val="004915D4"/>
    <w:rsid w:val="004A21D9"/>
    <w:rsid w:val="004B1CBF"/>
    <w:rsid w:val="004C6F0B"/>
    <w:rsid w:val="004C6F26"/>
    <w:rsid w:val="004D0816"/>
    <w:rsid w:val="004D084E"/>
    <w:rsid w:val="004D7754"/>
    <w:rsid w:val="004E1436"/>
    <w:rsid w:val="004E283C"/>
    <w:rsid w:val="004E7E07"/>
    <w:rsid w:val="004F1073"/>
    <w:rsid w:val="00503DD8"/>
    <w:rsid w:val="00507D3A"/>
    <w:rsid w:val="005244B7"/>
    <w:rsid w:val="00527A33"/>
    <w:rsid w:val="0053291B"/>
    <w:rsid w:val="005502B2"/>
    <w:rsid w:val="00552258"/>
    <w:rsid w:val="005619B1"/>
    <w:rsid w:val="00562C3C"/>
    <w:rsid w:val="005705B6"/>
    <w:rsid w:val="00573283"/>
    <w:rsid w:val="00574117"/>
    <w:rsid w:val="00577829"/>
    <w:rsid w:val="00581583"/>
    <w:rsid w:val="00593374"/>
    <w:rsid w:val="00594C01"/>
    <w:rsid w:val="005A37F2"/>
    <w:rsid w:val="005C64F7"/>
    <w:rsid w:val="005D04B5"/>
    <w:rsid w:val="005D5EDB"/>
    <w:rsid w:val="005D618E"/>
    <w:rsid w:val="005E45CF"/>
    <w:rsid w:val="005E5ABD"/>
    <w:rsid w:val="005F6DAD"/>
    <w:rsid w:val="005F79C3"/>
    <w:rsid w:val="00603251"/>
    <w:rsid w:val="00610FAC"/>
    <w:rsid w:val="00613761"/>
    <w:rsid w:val="00615A6F"/>
    <w:rsid w:val="00616367"/>
    <w:rsid w:val="00621446"/>
    <w:rsid w:val="00622F7A"/>
    <w:rsid w:val="00626BD5"/>
    <w:rsid w:val="006372F3"/>
    <w:rsid w:val="0065565E"/>
    <w:rsid w:val="00671A8B"/>
    <w:rsid w:val="00674A03"/>
    <w:rsid w:val="00676B1D"/>
    <w:rsid w:val="00677CD9"/>
    <w:rsid w:val="006A3CF4"/>
    <w:rsid w:val="006C2253"/>
    <w:rsid w:val="006E05F3"/>
    <w:rsid w:val="006F33B9"/>
    <w:rsid w:val="0071381C"/>
    <w:rsid w:val="0071708A"/>
    <w:rsid w:val="00725B33"/>
    <w:rsid w:val="00730498"/>
    <w:rsid w:val="007437FF"/>
    <w:rsid w:val="007633FD"/>
    <w:rsid w:val="0077754E"/>
    <w:rsid w:val="00780C19"/>
    <w:rsid w:val="007C0C2B"/>
    <w:rsid w:val="007C1A11"/>
    <w:rsid w:val="007E2EC4"/>
    <w:rsid w:val="007E6139"/>
    <w:rsid w:val="007F17AE"/>
    <w:rsid w:val="007F336A"/>
    <w:rsid w:val="007F6EFA"/>
    <w:rsid w:val="00807164"/>
    <w:rsid w:val="00807DE7"/>
    <w:rsid w:val="00811B55"/>
    <w:rsid w:val="008266A5"/>
    <w:rsid w:val="00843D10"/>
    <w:rsid w:val="00850E72"/>
    <w:rsid w:val="008554B9"/>
    <w:rsid w:val="00856189"/>
    <w:rsid w:val="00865FF8"/>
    <w:rsid w:val="008703E6"/>
    <w:rsid w:val="00872753"/>
    <w:rsid w:val="008B0012"/>
    <w:rsid w:val="008B1977"/>
    <w:rsid w:val="008C113B"/>
    <w:rsid w:val="008F3DAC"/>
    <w:rsid w:val="00900ED0"/>
    <w:rsid w:val="009025B1"/>
    <w:rsid w:val="0091361E"/>
    <w:rsid w:val="00914B53"/>
    <w:rsid w:val="00921E47"/>
    <w:rsid w:val="00925435"/>
    <w:rsid w:val="009422F2"/>
    <w:rsid w:val="00951FB3"/>
    <w:rsid w:val="00957377"/>
    <w:rsid w:val="00967D41"/>
    <w:rsid w:val="00970E1D"/>
    <w:rsid w:val="00974B1E"/>
    <w:rsid w:val="00975A5D"/>
    <w:rsid w:val="009A22E6"/>
    <w:rsid w:val="009B4CC3"/>
    <w:rsid w:val="009B54D6"/>
    <w:rsid w:val="009C3ECC"/>
    <w:rsid w:val="009D0FE7"/>
    <w:rsid w:val="009D1E29"/>
    <w:rsid w:val="009D29B1"/>
    <w:rsid w:val="009D2FD8"/>
    <w:rsid w:val="009E167C"/>
    <w:rsid w:val="009E3647"/>
    <w:rsid w:val="009E3BA1"/>
    <w:rsid w:val="009E6890"/>
    <w:rsid w:val="00A04D71"/>
    <w:rsid w:val="00A123B0"/>
    <w:rsid w:val="00A12BB9"/>
    <w:rsid w:val="00A210D9"/>
    <w:rsid w:val="00A25057"/>
    <w:rsid w:val="00A25F10"/>
    <w:rsid w:val="00A26287"/>
    <w:rsid w:val="00A3064C"/>
    <w:rsid w:val="00A30FDE"/>
    <w:rsid w:val="00A37A78"/>
    <w:rsid w:val="00A41F37"/>
    <w:rsid w:val="00A42CF3"/>
    <w:rsid w:val="00A46A63"/>
    <w:rsid w:val="00A46FF1"/>
    <w:rsid w:val="00A47290"/>
    <w:rsid w:val="00A51430"/>
    <w:rsid w:val="00A54017"/>
    <w:rsid w:val="00A556F7"/>
    <w:rsid w:val="00A64450"/>
    <w:rsid w:val="00A72158"/>
    <w:rsid w:val="00A755AF"/>
    <w:rsid w:val="00A80B86"/>
    <w:rsid w:val="00A812A6"/>
    <w:rsid w:val="00A85649"/>
    <w:rsid w:val="00A94E04"/>
    <w:rsid w:val="00A95542"/>
    <w:rsid w:val="00A96E00"/>
    <w:rsid w:val="00AA0136"/>
    <w:rsid w:val="00AA0DB0"/>
    <w:rsid w:val="00AA3B79"/>
    <w:rsid w:val="00AB57ED"/>
    <w:rsid w:val="00AC140A"/>
    <w:rsid w:val="00AC227E"/>
    <w:rsid w:val="00AD57EA"/>
    <w:rsid w:val="00AD5DB1"/>
    <w:rsid w:val="00AE213E"/>
    <w:rsid w:val="00AE2B82"/>
    <w:rsid w:val="00AF5A48"/>
    <w:rsid w:val="00B0764F"/>
    <w:rsid w:val="00B20571"/>
    <w:rsid w:val="00B22373"/>
    <w:rsid w:val="00B253B5"/>
    <w:rsid w:val="00B432B4"/>
    <w:rsid w:val="00B45937"/>
    <w:rsid w:val="00B56FAE"/>
    <w:rsid w:val="00B750FA"/>
    <w:rsid w:val="00BA5FD3"/>
    <w:rsid w:val="00BB1B54"/>
    <w:rsid w:val="00BB26B6"/>
    <w:rsid w:val="00BB519C"/>
    <w:rsid w:val="00BC3191"/>
    <w:rsid w:val="00BD3ABE"/>
    <w:rsid w:val="00BD6739"/>
    <w:rsid w:val="00BE20CD"/>
    <w:rsid w:val="00BE4B06"/>
    <w:rsid w:val="00BF1B1A"/>
    <w:rsid w:val="00C037FD"/>
    <w:rsid w:val="00C03FA3"/>
    <w:rsid w:val="00C05FDB"/>
    <w:rsid w:val="00C10714"/>
    <w:rsid w:val="00C131E1"/>
    <w:rsid w:val="00C25C9F"/>
    <w:rsid w:val="00C30D8C"/>
    <w:rsid w:val="00C314BE"/>
    <w:rsid w:val="00C34F1D"/>
    <w:rsid w:val="00C43619"/>
    <w:rsid w:val="00C44EE2"/>
    <w:rsid w:val="00C52263"/>
    <w:rsid w:val="00C60728"/>
    <w:rsid w:val="00C67A7A"/>
    <w:rsid w:val="00C70D0C"/>
    <w:rsid w:val="00C748F9"/>
    <w:rsid w:val="00C90EFD"/>
    <w:rsid w:val="00C97974"/>
    <w:rsid w:val="00CA1EC2"/>
    <w:rsid w:val="00CA746E"/>
    <w:rsid w:val="00CB16D3"/>
    <w:rsid w:val="00CC0E1D"/>
    <w:rsid w:val="00CD1CBF"/>
    <w:rsid w:val="00CD532F"/>
    <w:rsid w:val="00CD7D3B"/>
    <w:rsid w:val="00CE0065"/>
    <w:rsid w:val="00CE3486"/>
    <w:rsid w:val="00CF1B14"/>
    <w:rsid w:val="00D10AB0"/>
    <w:rsid w:val="00D27100"/>
    <w:rsid w:val="00D339C3"/>
    <w:rsid w:val="00D52FAD"/>
    <w:rsid w:val="00D73047"/>
    <w:rsid w:val="00D764B9"/>
    <w:rsid w:val="00D845D0"/>
    <w:rsid w:val="00D86904"/>
    <w:rsid w:val="00D9007C"/>
    <w:rsid w:val="00D95E00"/>
    <w:rsid w:val="00D96C5F"/>
    <w:rsid w:val="00DA53E3"/>
    <w:rsid w:val="00DA6ECD"/>
    <w:rsid w:val="00DB0F74"/>
    <w:rsid w:val="00DC2804"/>
    <w:rsid w:val="00DE37F1"/>
    <w:rsid w:val="00DF26A6"/>
    <w:rsid w:val="00DF2C88"/>
    <w:rsid w:val="00E25120"/>
    <w:rsid w:val="00E257DB"/>
    <w:rsid w:val="00E40BF7"/>
    <w:rsid w:val="00E4313D"/>
    <w:rsid w:val="00E46267"/>
    <w:rsid w:val="00E46E23"/>
    <w:rsid w:val="00E47A0D"/>
    <w:rsid w:val="00E5085F"/>
    <w:rsid w:val="00E53722"/>
    <w:rsid w:val="00E6275E"/>
    <w:rsid w:val="00E62B3F"/>
    <w:rsid w:val="00E70B73"/>
    <w:rsid w:val="00E7549D"/>
    <w:rsid w:val="00E92992"/>
    <w:rsid w:val="00E941C4"/>
    <w:rsid w:val="00EA1B03"/>
    <w:rsid w:val="00EA5015"/>
    <w:rsid w:val="00EA786C"/>
    <w:rsid w:val="00EB5F0C"/>
    <w:rsid w:val="00ED1D08"/>
    <w:rsid w:val="00EE4A8D"/>
    <w:rsid w:val="00EE4FCD"/>
    <w:rsid w:val="00EF48AE"/>
    <w:rsid w:val="00EF784B"/>
    <w:rsid w:val="00F03935"/>
    <w:rsid w:val="00F1238B"/>
    <w:rsid w:val="00F209DC"/>
    <w:rsid w:val="00F27EC7"/>
    <w:rsid w:val="00F3248C"/>
    <w:rsid w:val="00F3357D"/>
    <w:rsid w:val="00F42AC5"/>
    <w:rsid w:val="00F5450A"/>
    <w:rsid w:val="00F8709D"/>
    <w:rsid w:val="00FB2EC2"/>
    <w:rsid w:val="00FC1D74"/>
    <w:rsid w:val="00FD5A37"/>
    <w:rsid w:val="00FE6081"/>
    <w:rsid w:val="00FE6A14"/>
    <w:rsid w:val="00FF347D"/>
    <w:rsid w:val="00FF4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53291B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A20CF992541B4DD5BC95E3011A26F80A">
    <w:name w:val="A20CF992541B4DD5BC95E3011A26F80A"/>
    <w:rsid w:val="00041A66"/>
    <w:pPr>
      <w:spacing w:after="160" w:line="259" w:lineRule="auto"/>
    </w:pPr>
  </w:style>
  <w:style w:type="paragraph" w:customStyle="1" w:styleId="C6F3B7B70422406F8A9FEE29C6A75158">
    <w:name w:val="C6F3B7B70422406F8A9FEE29C6A75158"/>
    <w:rsid w:val="00041A66"/>
    <w:pPr>
      <w:spacing w:after="160" w:line="259" w:lineRule="auto"/>
    </w:pPr>
  </w:style>
  <w:style w:type="paragraph" w:customStyle="1" w:styleId="FAA2AC96EDE54F6F99BA428DBDE670B7">
    <w:name w:val="FAA2AC96EDE54F6F99BA428DBDE670B7"/>
    <w:rsid w:val="00CD1CBF"/>
    <w:pPr>
      <w:spacing w:after="160" w:line="259" w:lineRule="auto"/>
    </w:pPr>
  </w:style>
  <w:style w:type="paragraph" w:customStyle="1" w:styleId="D3FF19AB1EF44A8C828A29940F6F8B50">
    <w:name w:val="D3FF19AB1EF44A8C828A29940F6F8B50"/>
    <w:rsid w:val="00CD1CBF"/>
    <w:pPr>
      <w:spacing w:after="160" w:line="259" w:lineRule="auto"/>
    </w:pPr>
  </w:style>
  <w:style w:type="paragraph" w:customStyle="1" w:styleId="9868D9AA30064A3AA7E6D13C351AFBA9">
    <w:name w:val="9868D9AA30064A3AA7E6D13C351AFBA9"/>
    <w:rsid w:val="0002068D"/>
    <w:pPr>
      <w:spacing w:after="160" w:line="259" w:lineRule="auto"/>
    </w:pPr>
  </w:style>
  <w:style w:type="paragraph" w:customStyle="1" w:styleId="BD50CA4043D849C58C202DF0D6FEF8C3">
    <w:name w:val="BD50CA4043D849C58C202DF0D6FEF8C3"/>
    <w:rsid w:val="0002068D"/>
    <w:pPr>
      <w:spacing w:after="160" w:line="259" w:lineRule="auto"/>
    </w:pPr>
  </w:style>
  <w:style w:type="paragraph" w:customStyle="1" w:styleId="32D324A64D1A440A82382C6816A38DB1">
    <w:name w:val="32D324A64D1A440A82382C6816A38DB1"/>
    <w:rsid w:val="0002068D"/>
    <w:pPr>
      <w:spacing w:after="160" w:line="259" w:lineRule="auto"/>
    </w:pPr>
  </w:style>
  <w:style w:type="paragraph" w:customStyle="1" w:styleId="B0CE387F138D45B88783A7ED1D0596DE">
    <w:name w:val="B0CE387F138D45B88783A7ED1D0596DE"/>
    <w:rsid w:val="0002068D"/>
    <w:pPr>
      <w:spacing w:after="160" w:line="259" w:lineRule="auto"/>
    </w:pPr>
  </w:style>
  <w:style w:type="paragraph" w:customStyle="1" w:styleId="BC88E18B48524FEEB8A2026370F70FCF">
    <w:name w:val="BC88E18B48524FEEB8A2026370F70FCF"/>
    <w:rsid w:val="0002068D"/>
    <w:pPr>
      <w:spacing w:after="160" w:line="259" w:lineRule="auto"/>
    </w:pPr>
  </w:style>
  <w:style w:type="paragraph" w:customStyle="1" w:styleId="D50BAA32881244169EDB4DFA4441D6E2">
    <w:name w:val="D50BAA32881244169EDB4DFA4441D6E2"/>
    <w:rsid w:val="00FE6A14"/>
    <w:pPr>
      <w:spacing w:after="160" w:line="259" w:lineRule="auto"/>
    </w:pPr>
  </w:style>
  <w:style w:type="paragraph" w:customStyle="1" w:styleId="1535463A9D104505A0053DDCC180E506">
    <w:name w:val="1535463A9D104505A0053DDCC180E506"/>
    <w:rsid w:val="00FE6A14"/>
    <w:pPr>
      <w:spacing w:after="160" w:line="259" w:lineRule="auto"/>
    </w:pPr>
  </w:style>
  <w:style w:type="paragraph" w:customStyle="1" w:styleId="C18577DAA74F499B8443460EF34B9AF3">
    <w:name w:val="C18577DAA74F499B8443460EF34B9AF3"/>
    <w:rsid w:val="00FE6A14"/>
    <w:pPr>
      <w:spacing w:after="160" w:line="259" w:lineRule="auto"/>
    </w:pPr>
  </w:style>
  <w:style w:type="paragraph" w:customStyle="1" w:styleId="BFD0BF83DF654C62BA5FB2AAAB349DE8">
    <w:name w:val="BFD0BF83DF654C62BA5FB2AAAB349DE8"/>
    <w:rsid w:val="00967D41"/>
    <w:pPr>
      <w:spacing w:after="160" w:line="259" w:lineRule="auto"/>
    </w:pPr>
  </w:style>
  <w:style w:type="paragraph" w:customStyle="1" w:styleId="7FEE642BE79F43AF9BC6303CB570066D">
    <w:name w:val="7FEE642BE79F43AF9BC6303CB570066D"/>
    <w:rsid w:val="00677CD9"/>
    <w:pPr>
      <w:spacing w:after="160" w:line="259" w:lineRule="auto"/>
    </w:pPr>
  </w:style>
  <w:style w:type="paragraph" w:customStyle="1" w:styleId="2E9A08E21C33414C9BE35A95E40003B7">
    <w:name w:val="2E9A08E21C33414C9BE35A95E40003B7"/>
    <w:rsid w:val="00975A5D"/>
    <w:pPr>
      <w:spacing w:after="160" w:line="259" w:lineRule="auto"/>
    </w:pPr>
  </w:style>
  <w:style w:type="paragraph" w:customStyle="1" w:styleId="B9EDCE100612492381A88845E06B0BB2">
    <w:name w:val="B9EDCE100612492381A88845E06B0BB2"/>
    <w:rsid w:val="00975A5D"/>
    <w:pPr>
      <w:spacing w:after="160" w:line="259" w:lineRule="auto"/>
    </w:pPr>
  </w:style>
  <w:style w:type="paragraph" w:customStyle="1" w:styleId="066C60E8A5084E02BF7F684E2F202C23">
    <w:name w:val="066C60E8A5084E02BF7F684E2F202C23"/>
    <w:rsid w:val="0053291B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8B79B87-06F6-4957-A89D-C33260115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3136</TotalTime>
  <Pages>3</Pages>
  <Words>1063</Words>
  <Characters>6060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«СМК» (153510, Ивановская область, г. Кохма, ул. Октябрьская, дом 49а, этаж 2, помещение № 1)</Company>
  <LinksUpToDate>false</LinksUpToDate>
  <CharactersWithSpaces>7109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228</dc:creator>
  <cp:lastModifiedBy>Кондаурова Ирина Геннадьевна</cp:lastModifiedBy>
  <cp:revision>1148</cp:revision>
  <cp:lastPrinted>2025-06-05T12:30:00Z</cp:lastPrinted>
  <dcterms:created xsi:type="dcterms:W3CDTF">2019-02-27T07:59:00Z</dcterms:created>
  <dcterms:modified xsi:type="dcterms:W3CDTF">2026-05-18T11:56:00Z</dcterms:modified>
  <cp:category>(ЭТП АО «РАД» № RAD260022018, ЕИС № 32615992507</cp:category>
</cp:coreProperties>
</file>